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016B8" w14:textId="77777777" w:rsidR="00357799" w:rsidRPr="00E86343" w:rsidRDefault="00357799" w:rsidP="00EA3B99">
      <w:pPr>
        <w:jc w:val="center"/>
        <w:rPr>
          <w:b/>
          <w:bCs/>
        </w:rPr>
      </w:pPr>
      <w:bookmarkStart w:id="0" w:name="_Hlk131690569"/>
    </w:p>
    <w:p w14:paraId="36871598" w14:textId="247B7339" w:rsidR="00EA3B99" w:rsidRPr="0082612D" w:rsidRDefault="00F43A46" w:rsidP="00EA3B9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612D">
        <w:rPr>
          <w:rFonts w:ascii="Times New Roman" w:hAnsi="Times New Roman" w:cs="Times New Roman"/>
          <w:b/>
          <w:bCs/>
          <w:sz w:val="20"/>
          <w:szCs w:val="20"/>
        </w:rPr>
        <w:t>T.C.</w:t>
      </w:r>
      <w:r w:rsidR="00EA3B99" w:rsidRPr="008261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080276D4" w14:textId="71DFECA9" w:rsidR="00EA3B99" w:rsidRPr="0082612D" w:rsidRDefault="00F43A46" w:rsidP="00EA3B9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612D">
        <w:rPr>
          <w:rFonts w:ascii="Times New Roman" w:hAnsi="Times New Roman" w:cs="Times New Roman"/>
          <w:b/>
          <w:bCs/>
          <w:sz w:val="20"/>
          <w:szCs w:val="20"/>
        </w:rPr>
        <w:t>İZMİR DEMOKRASİ ÜNİVERSİTESİ</w:t>
      </w:r>
      <w:r w:rsidR="00EA3B99" w:rsidRPr="008261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F726973" w14:textId="6A9F9ACC" w:rsidR="00F43A46" w:rsidRPr="0082612D" w:rsidRDefault="00F43A46" w:rsidP="00F43A4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612D">
        <w:rPr>
          <w:rFonts w:ascii="Times New Roman" w:hAnsi="Times New Roman" w:cs="Times New Roman"/>
          <w:b/>
          <w:bCs/>
          <w:sz w:val="20"/>
          <w:szCs w:val="20"/>
        </w:rPr>
        <w:t>İKTİSADİ VE İDARİ BİLİMLER FAKÜLTESİ</w:t>
      </w:r>
    </w:p>
    <w:p w14:paraId="14B28573" w14:textId="77777777" w:rsidR="00A07DAD" w:rsidRPr="0082612D" w:rsidRDefault="00A07DAD" w:rsidP="00F43A4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612D">
        <w:rPr>
          <w:rFonts w:ascii="Times New Roman" w:hAnsi="Times New Roman" w:cs="Times New Roman"/>
          <w:b/>
          <w:bCs/>
          <w:sz w:val="20"/>
          <w:szCs w:val="20"/>
        </w:rPr>
        <w:t>İNSAN KAYNAKLARI YÖNETİMİ BÖLÜMÜ</w:t>
      </w:r>
    </w:p>
    <w:p w14:paraId="1B5013A9" w14:textId="781CC467" w:rsidR="00F43A46" w:rsidRPr="0082612D" w:rsidRDefault="00F43A46" w:rsidP="00F43A46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2612D">
        <w:rPr>
          <w:rFonts w:ascii="Times New Roman" w:hAnsi="Times New Roman" w:cs="Times New Roman"/>
          <w:b/>
          <w:bCs/>
          <w:sz w:val="20"/>
          <w:szCs w:val="20"/>
        </w:rPr>
        <w:t>202</w:t>
      </w:r>
      <w:r w:rsidR="00BD0F68" w:rsidRPr="0082612D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82612D">
        <w:rPr>
          <w:rFonts w:ascii="Times New Roman" w:hAnsi="Times New Roman" w:cs="Times New Roman"/>
          <w:b/>
          <w:bCs/>
          <w:sz w:val="20"/>
          <w:szCs w:val="20"/>
        </w:rPr>
        <w:t>-202</w:t>
      </w:r>
      <w:r w:rsidR="00BD0F68" w:rsidRPr="0082612D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8261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gramStart"/>
      <w:r w:rsidRPr="0082612D">
        <w:rPr>
          <w:rFonts w:ascii="Times New Roman" w:hAnsi="Times New Roman" w:cs="Times New Roman"/>
          <w:b/>
          <w:bCs/>
          <w:sz w:val="20"/>
          <w:szCs w:val="20"/>
        </w:rPr>
        <w:t>EĞİTİM</w:t>
      </w:r>
      <w:r w:rsidR="00745012" w:rsidRPr="008261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2612D">
        <w:rPr>
          <w:rFonts w:ascii="Times New Roman" w:hAnsi="Times New Roman" w:cs="Times New Roman"/>
          <w:b/>
          <w:bCs/>
          <w:sz w:val="20"/>
          <w:szCs w:val="20"/>
        </w:rPr>
        <w:t>-</w:t>
      </w:r>
      <w:proofErr w:type="gramEnd"/>
      <w:r w:rsidR="00745012" w:rsidRPr="008261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2612D">
        <w:rPr>
          <w:rFonts w:ascii="Times New Roman" w:hAnsi="Times New Roman" w:cs="Times New Roman"/>
          <w:b/>
          <w:bCs/>
          <w:sz w:val="20"/>
          <w:szCs w:val="20"/>
        </w:rPr>
        <w:t>ÖĞRETİM YILI</w:t>
      </w:r>
      <w:r w:rsidR="00745012" w:rsidRPr="008261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D0F68" w:rsidRPr="0082612D">
        <w:rPr>
          <w:rFonts w:ascii="Times New Roman" w:hAnsi="Times New Roman" w:cs="Times New Roman"/>
          <w:b/>
          <w:bCs/>
          <w:sz w:val="20"/>
          <w:szCs w:val="20"/>
        </w:rPr>
        <w:t>GÜZ</w:t>
      </w:r>
      <w:r w:rsidR="00CC2FBE" w:rsidRPr="0082612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82612D">
        <w:rPr>
          <w:rFonts w:ascii="Times New Roman" w:hAnsi="Times New Roman" w:cs="Times New Roman"/>
          <w:b/>
          <w:bCs/>
          <w:sz w:val="20"/>
          <w:szCs w:val="20"/>
        </w:rPr>
        <w:t>DÖNEMİ</w:t>
      </w:r>
    </w:p>
    <w:p w14:paraId="6630A7AE" w14:textId="5C37A63E" w:rsidR="00357799" w:rsidRPr="0082612D" w:rsidRDefault="006C78C5" w:rsidP="00F4656B">
      <w:pPr>
        <w:jc w:val="center"/>
        <w:rPr>
          <w:rFonts w:ascii="Times New Roman" w:hAnsi="Times New Roman" w:cs="Times New Roman"/>
          <w:sz w:val="20"/>
          <w:szCs w:val="20"/>
        </w:rPr>
      </w:pPr>
      <w:r w:rsidRPr="0082612D">
        <w:rPr>
          <w:rFonts w:ascii="Times New Roman" w:hAnsi="Times New Roman" w:cs="Times New Roman"/>
          <w:b/>
          <w:bCs/>
          <w:sz w:val="20"/>
          <w:szCs w:val="20"/>
        </w:rPr>
        <w:t>BÜTÜNLEME</w:t>
      </w:r>
      <w:r w:rsidR="00F43A46" w:rsidRPr="0082612D">
        <w:rPr>
          <w:rFonts w:ascii="Times New Roman" w:hAnsi="Times New Roman" w:cs="Times New Roman"/>
          <w:b/>
          <w:bCs/>
          <w:sz w:val="20"/>
          <w:szCs w:val="20"/>
        </w:rPr>
        <w:t xml:space="preserve"> PROGRAMI</w:t>
      </w:r>
      <w:bookmarkEnd w:id="0"/>
    </w:p>
    <w:p w14:paraId="0F41A88F" w14:textId="64EC3EDA" w:rsidR="00BD5DDF" w:rsidRPr="0082612D" w:rsidRDefault="00BD5DDF" w:rsidP="00BD5DDF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2612D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="00F43A46" w:rsidRPr="0082612D">
        <w:rPr>
          <w:rFonts w:ascii="Times New Roman" w:hAnsi="Times New Roman" w:cs="Times New Roman"/>
          <w:b/>
          <w:bCs/>
          <w:sz w:val="20"/>
          <w:szCs w:val="20"/>
        </w:rPr>
        <w:t>SINIF</w:t>
      </w: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3806"/>
        <w:gridCol w:w="2852"/>
        <w:gridCol w:w="1559"/>
        <w:gridCol w:w="1134"/>
        <w:gridCol w:w="1559"/>
      </w:tblGrid>
      <w:tr w:rsidR="00E5350E" w:rsidRPr="0082612D" w14:paraId="60EB3283" w14:textId="77777777" w:rsidTr="00CB5CC6">
        <w:trPr>
          <w:trHeight w:val="480"/>
        </w:trPr>
        <w:tc>
          <w:tcPr>
            <w:tcW w:w="3806" w:type="dxa"/>
          </w:tcPr>
          <w:p w14:paraId="111C6209" w14:textId="5636053F" w:rsidR="00F43A46" w:rsidRPr="0082612D" w:rsidRDefault="00F43A46" w:rsidP="00F43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2852" w:type="dxa"/>
          </w:tcPr>
          <w:p w14:paraId="08E9BD74" w14:textId="368CF348" w:rsidR="00F43A46" w:rsidRPr="0082612D" w:rsidRDefault="00F43A46" w:rsidP="00F43A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Üyesi</w:t>
            </w:r>
          </w:p>
        </w:tc>
        <w:tc>
          <w:tcPr>
            <w:tcW w:w="1559" w:type="dxa"/>
          </w:tcPr>
          <w:p w14:paraId="0A15B7E0" w14:textId="7BEFA07D" w:rsidR="00F43A46" w:rsidRPr="0082612D" w:rsidRDefault="00F43A46" w:rsidP="000F5B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1134" w:type="dxa"/>
          </w:tcPr>
          <w:p w14:paraId="7E3BD0B5" w14:textId="33D170A1" w:rsidR="00F43A46" w:rsidRPr="0082612D" w:rsidRDefault="00F43A46" w:rsidP="000F5B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559" w:type="dxa"/>
          </w:tcPr>
          <w:p w14:paraId="57C2A2C5" w14:textId="79F19977" w:rsidR="00F43A46" w:rsidRPr="0082612D" w:rsidRDefault="00F43A46" w:rsidP="000F5BE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</w:tr>
      <w:tr w:rsidR="005709FD" w:rsidRPr="0082612D" w14:paraId="6D87B72A" w14:textId="77777777" w:rsidTr="00CB5CC6">
        <w:trPr>
          <w:trHeight w:val="480"/>
        </w:trPr>
        <w:tc>
          <w:tcPr>
            <w:tcW w:w="3806" w:type="dxa"/>
          </w:tcPr>
          <w:p w14:paraId="64B7CD3F" w14:textId="77777777" w:rsidR="005709FD" w:rsidRPr="0082612D" w:rsidRDefault="005709FD" w:rsidP="0057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İKY 111 İşletme Matematiği</w:t>
            </w:r>
          </w:p>
          <w:p w14:paraId="43EE8134" w14:textId="2D779FAD" w:rsidR="005709FD" w:rsidRPr="0082612D" w:rsidRDefault="005709FD" w:rsidP="005709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</w:tcPr>
          <w:p w14:paraId="2FDF90B7" w14:textId="19236AF0" w:rsidR="005709FD" w:rsidRPr="0082612D" w:rsidRDefault="005709FD" w:rsidP="0015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Doç. Dr. Günal BİLEK</w:t>
            </w:r>
          </w:p>
        </w:tc>
        <w:tc>
          <w:tcPr>
            <w:tcW w:w="1559" w:type="dxa"/>
          </w:tcPr>
          <w:p w14:paraId="2EBF9ABE" w14:textId="79C43AE5" w:rsidR="005709FD" w:rsidRPr="0082612D" w:rsidRDefault="005709FD" w:rsidP="00060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03.02.2025</w:t>
            </w:r>
          </w:p>
        </w:tc>
        <w:tc>
          <w:tcPr>
            <w:tcW w:w="1134" w:type="dxa"/>
          </w:tcPr>
          <w:p w14:paraId="07A031D6" w14:textId="6512E762" w:rsidR="005709FD" w:rsidRPr="0082612D" w:rsidRDefault="005709FD" w:rsidP="00060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559" w:type="dxa"/>
          </w:tcPr>
          <w:p w14:paraId="27A484CF" w14:textId="7A93DB28" w:rsidR="005709FD" w:rsidRPr="0082612D" w:rsidRDefault="005709FD" w:rsidP="00060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DERSLİK 3-4</w:t>
            </w:r>
            <w:r w:rsidR="008769F2">
              <w:rPr>
                <w:rFonts w:ascii="Times New Roman" w:hAnsi="Times New Roman" w:cs="Times New Roman"/>
                <w:sz w:val="20"/>
                <w:szCs w:val="20"/>
              </w:rPr>
              <w:t>-5-6</w:t>
            </w:r>
          </w:p>
        </w:tc>
      </w:tr>
      <w:tr w:rsidR="001510E4" w:rsidRPr="0082612D" w14:paraId="4B7582C9" w14:textId="77777777" w:rsidTr="00CB5CC6">
        <w:trPr>
          <w:trHeight w:val="480"/>
        </w:trPr>
        <w:tc>
          <w:tcPr>
            <w:tcW w:w="3806" w:type="dxa"/>
          </w:tcPr>
          <w:p w14:paraId="15719A16" w14:textId="77777777" w:rsidR="0066227C" w:rsidRPr="0082612D" w:rsidRDefault="0066227C" w:rsidP="006622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İKY 117 İşletme Yönetimi</w:t>
            </w:r>
          </w:p>
          <w:p w14:paraId="480A1233" w14:textId="6AA06142" w:rsidR="001510E4" w:rsidRPr="0082612D" w:rsidRDefault="001510E4" w:rsidP="006622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</w:tcPr>
          <w:p w14:paraId="4568F795" w14:textId="64D545B2" w:rsidR="001510E4" w:rsidRPr="0082612D" w:rsidRDefault="0066227C" w:rsidP="0015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Prof. Dr. Cevdet Alptekin KAYALI</w:t>
            </w:r>
          </w:p>
        </w:tc>
        <w:tc>
          <w:tcPr>
            <w:tcW w:w="1559" w:type="dxa"/>
          </w:tcPr>
          <w:p w14:paraId="66EEECCA" w14:textId="4159AAFA" w:rsidR="001510E4" w:rsidRPr="0082612D" w:rsidRDefault="0066227C" w:rsidP="00060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03.02.2025</w:t>
            </w:r>
          </w:p>
        </w:tc>
        <w:tc>
          <w:tcPr>
            <w:tcW w:w="1134" w:type="dxa"/>
          </w:tcPr>
          <w:p w14:paraId="76FEDD2B" w14:textId="03DF0352" w:rsidR="001510E4" w:rsidRPr="0082612D" w:rsidRDefault="0066227C" w:rsidP="00060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559" w:type="dxa"/>
          </w:tcPr>
          <w:p w14:paraId="2A77A805" w14:textId="0B199E9F" w:rsidR="001510E4" w:rsidRPr="0082612D" w:rsidRDefault="0066227C" w:rsidP="00060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 xml:space="preserve">DERSLİK </w:t>
            </w:r>
            <w:r w:rsidR="008769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E14D2" w:rsidRPr="0082612D" w14:paraId="557EBFF9" w14:textId="77777777" w:rsidTr="00CB5CC6">
        <w:trPr>
          <w:trHeight w:val="480"/>
        </w:trPr>
        <w:tc>
          <w:tcPr>
            <w:tcW w:w="3806" w:type="dxa"/>
          </w:tcPr>
          <w:p w14:paraId="099BC377" w14:textId="77777777" w:rsidR="001064BA" w:rsidRPr="001064BA" w:rsidRDefault="001064BA" w:rsidP="001064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4BA">
              <w:rPr>
                <w:rFonts w:ascii="Times New Roman" w:hAnsi="Times New Roman" w:cs="Times New Roman"/>
                <w:sz w:val="20"/>
                <w:szCs w:val="20"/>
              </w:rPr>
              <w:t>İKY 115 Genel Muhasebe</w:t>
            </w:r>
          </w:p>
          <w:p w14:paraId="690C5D78" w14:textId="1F7903CF" w:rsidR="00DE14D2" w:rsidRPr="0082612D" w:rsidRDefault="00DE14D2" w:rsidP="001064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</w:tcPr>
          <w:p w14:paraId="1A6AC386" w14:textId="0093ED20" w:rsidR="00DE14D2" w:rsidRPr="0082612D" w:rsidRDefault="001064BA" w:rsidP="00ED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64BA">
              <w:rPr>
                <w:rFonts w:ascii="Times New Roman" w:hAnsi="Times New Roman" w:cs="Times New Roman"/>
                <w:sz w:val="20"/>
                <w:szCs w:val="20"/>
              </w:rPr>
              <w:t>Prof. Dr. Hüseyin AKAY</w:t>
            </w:r>
          </w:p>
        </w:tc>
        <w:tc>
          <w:tcPr>
            <w:tcW w:w="1559" w:type="dxa"/>
          </w:tcPr>
          <w:p w14:paraId="0CDBB9FC" w14:textId="182DD2A1" w:rsidR="00DE14D2" w:rsidRPr="0082612D" w:rsidRDefault="001064BA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4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064BA">
              <w:rPr>
                <w:rFonts w:ascii="Times New Roman" w:hAnsi="Times New Roman" w:cs="Times New Roman"/>
                <w:sz w:val="20"/>
                <w:szCs w:val="20"/>
              </w:rPr>
              <w:t>.02.2025</w:t>
            </w:r>
          </w:p>
        </w:tc>
        <w:tc>
          <w:tcPr>
            <w:tcW w:w="1134" w:type="dxa"/>
          </w:tcPr>
          <w:p w14:paraId="647AA4E7" w14:textId="57F7D6AA" w:rsidR="00DE14D2" w:rsidRPr="0082612D" w:rsidRDefault="001064BA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4BA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559" w:type="dxa"/>
          </w:tcPr>
          <w:p w14:paraId="50152023" w14:textId="66646C1D" w:rsidR="00DE14D2" w:rsidRPr="0082612D" w:rsidRDefault="001064BA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DERSLİK 3-4</w:t>
            </w:r>
            <w:r w:rsidR="008769F2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</w:tr>
      <w:tr w:rsidR="00F35A93" w:rsidRPr="0082612D" w14:paraId="52A8DF78" w14:textId="77777777" w:rsidTr="00CB5CC6">
        <w:trPr>
          <w:trHeight w:val="510"/>
        </w:trPr>
        <w:tc>
          <w:tcPr>
            <w:tcW w:w="3806" w:type="dxa"/>
          </w:tcPr>
          <w:p w14:paraId="6A2972F5" w14:textId="77777777" w:rsidR="001A37EA" w:rsidRPr="001A37EA" w:rsidRDefault="001A37EA" w:rsidP="001A37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7EA">
              <w:rPr>
                <w:rFonts w:ascii="Times New Roman" w:hAnsi="Times New Roman" w:cs="Times New Roman"/>
                <w:sz w:val="20"/>
                <w:szCs w:val="20"/>
              </w:rPr>
              <w:t>İKY 113 Mikro İktisat</w:t>
            </w:r>
          </w:p>
          <w:p w14:paraId="386CECE3" w14:textId="25A597D6" w:rsidR="00F35A93" w:rsidRPr="0082612D" w:rsidRDefault="00F35A93" w:rsidP="001A37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</w:tcPr>
          <w:p w14:paraId="45C89F66" w14:textId="58DD6CF7" w:rsidR="00F35A93" w:rsidRPr="0082612D" w:rsidRDefault="001A37EA" w:rsidP="001A01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7EA">
              <w:rPr>
                <w:rFonts w:ascii="Times New Roman" w:hAnsi="Times New Roman" w:cs="Times New Roman"/>
                <w:sz w:val="20"/>
                <w:szCs w:val="20"/>
              </w:rPr>
              <w:t>Doç. Dr. Dilek SÜREKÇİ YAMAÇLI</w:t>
            </w:r>
          </w:p>
        </w:tc>
        <w:tc>
          <w:tcPr>
            <w:tcW w:w="1559" w:type="dxa"/>
          </w:tcPr>
          <w:p w14:paraId="3C97EB37" w14:textId="0EC27778" w:rsidR="00F35A93" w:rsidRPr="0082612D" w:rsidRDefault="001A37EA" w:rsidP="001A0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E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A37EA">
              <w:rPr>
                <w:rFonts w:ascii="Times New Roman" w:hAnsi="Times New Roman" w:cs="Times New Roman"/>
                <w:sz w:val="20"/>
                <w:szCs w:val="20"/>
              </w:rPr>
              <w:t>.02.2025</w:t>
            </w:r>
          </w:p>
        </w:tc>
        <w:tc>
          <w:tcPr>
            <w:tcW w:w="1134" w:type="dxa"/>
          </w:tcPr>
          <w:p w14:paraId="2B276AAF" w14:textId="34927F65" w:rsidR="00F35A93" w:rsidRPr="0082612D" w:rsidRDefault="001A37EA" w:rsidP="001A0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559" w:type="dxa"/>
          </w:tcPr>
          <w:p w14:paraId="22347CEA" w14:textId="5E851C32" w:rsidR="00F35A93" w:rsidRPr="0082612D" w:rsidRDefault="001A37EA" w:rsidP="001A0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 1-2</w:t>
            </w:r>
          </w:p>
        </w:tc>
      </w:tr>
      <w:tr w:rsidR="009653AE" w:rsidRPr="0082612D" w14:paraId="03346C90" w14:textId="77777777" w:rsidTr="00E86343">
        <w:trPr>
          <w:trHeight w:val="194"/>
        </w:trPr>
        <w:tc>
          <w:tcPr>
            <w:tcW w:w="3806" w:type="dxa"/>
          </w:tcPr>
          <w:p w14:paraId="7B70DB0D" w14:textId="77777777" w:rsidR="00EA2634" w:rsidRPr="00EA2634" w:rsidRDefault="00EA2634" w:rsidP="00EA26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4">
              <w:rPr>
                <w:rFonts w:ascii="Times New Roman" w:hAnsi="Times New Roman" w:cs="Times New Roman"/>
                <w:sz w:val="20"/>
                <w:szCs w:val="20"/>
              </w:rPr>
              <w:t>İKY 105 Hukukun Temel Kavramları</w:t>
            </w:r>
          </w:p>
          <w:p w14:paraId="6FDDB39A" w14:textId="3AAD945D" w:rsidR="00C76480" w:rsidRPr="0082612D" w:rsidRDefault="00C76480" w:rsidP="00EA26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2" w:type="dxa"/>
          </w:tcPr>
          <w:p w14:paraId="274009D7" w14:textId="5CA7882C" w:rsidR="009653AE" w:rsidRPr="0082612D" w:rsidRDefault="00EA2634" w:rsidP="00151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2634">
              <w:rPr>
                <w:rFonts w:ascii="Times New Roman" w:hAnsi="Times New Roman" w:cs="Times New Roman"/>
                <w:sz w:val="20"/>
                <w:szCs w:val="20"/>
              </w:rPr>
              <w:t>Dr. Öğr. Üyesi Ece Sıla HAFIZOĞLU</w:t>
            </w:r>
          </w:p>
        </w:tc>
        <w:tc>
          <w:tcPr>
            <w:tcW w:w="1559" w:type="dxa"/>
          </w:tcPr>
          <w:p w14:paraId="5EC65059" w14:textId="5AEDE5EC" w:rsidR="009653AE" w:rsidRPr="0082612D" w:rsidRDefault="001A37EA" w:rsidP="00060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7EA">
              <w:rPr>
                <w:rFonts w:ascii="Times New Roman" w:hAnsi="Times New Roman" w:cs="Times New Roman"/>
                <w:sz w:val="20"/>
                <w:szCs w:val="20"/>
              </w:rPr>
              <w:t>06.02.2025</w:t>
            </w:r>
          </w:p>
        </w:tc>
        <w:tc>
          <w:tcPr>
            <w:tcW w:w="1134" w:type="dxa"/>
          </w:tcPr>
          <w:p w14:paraId="79055EF7" w14:textId="2E18299D" w:rsidR="009653AE" w:rsidRPr="0082612D" w:rsidRDefault="00EA2634" w:rsidP="00060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559" w:type="dxa"/>
          </w:tcPr>
          <w:p w14:paraId="5E191480" w14:textId="33D04285" w:rsidR="009653AE" w:rsidRPr="0082612D" w:rsidRDefault="00EA2634" w:rsidP="000605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634">
              <w:rPr>
                <w:rFonts w:ascii="Times New Roman" w:hAnsi="Times New Roman" w:cs="Times New Roman"/>
                <w:sz w:val="20"/>
                <w:szCs w:val="20"/>
              </w:rPr>
              <w:t>DERSLİK 3-4</w:t>
            </w:r>
          </w:p>
        </w:tc>
      </w:tr>
      <w:tr w:rsidR="00020048" w:rsidRPr="0082612D" w14:paraId="5AB70FC8" w14:textId="77777777" w:rsidTr="00E86343">
        <w:trPr>
          <w:trHeight w:val="194"/>
        </w:trPr>
        <w:tc>
          <w:tcPr>
            <w:tcW w:w="3806" w:type="dxa"/>
          </w:tcPr>
          <w:p w14:paraId="554BEC41" w14:textId="77777777" w:rsidR="00020048" w:rsidRPr="00D405E2" w:rsidRDefault="00020048" w:rsidP="00EA26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Atatürk İlke ve İnkılap Tarihi I</w:t>
            </w:r>
          </w:p>
          <w:p w14:paraId="1B5EA6E1" w14:textId="651CF583" w:rsidR="00020048" w:rsidRPr="00D405E2" w:rsidRDefault="00020048" w:rsidP="00EA26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52" w:type="dxa"/>
          </w:tcPr>
          <w:p w14:paraId="1934C368" w14:textId="77777777" w:rsidR="00020048" w:rsidRPr="00D405E2" w:rsidRDefault="00020048" w:rsidP="00151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393311" w14:textId="3F03E588" w:rsidR="00020048" w:rsidRPr="00D405E2" w:rsidRDefault="00020048" w:rsidP="000605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03.02.2025</w:t>
            </w:r>
          </w:p>
        </w:tc>
        <w:tc>
          <w:tcPr>
            <w:tcW w:w="1134" w:type="dxa"/>
          </w:tcPr>
          <w:p w14:paraId="6568D530" w14:textId="7833E67A" w:rsidR="00020048" w:rsidRPr="00D405E2" w:rsidRDefault="00020048" w:rsidP="000605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1559" w:type="dxa"/>
          </w:tcPr>
          <w:p w14:paraId="01C76D41" w14:textId="73B33F79" w:rsidR="00020048" w:rsidRPr="00D405E2" w:rsidRDefault="00020048" w:rsidP="000605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DERSLİK 1-2</w:t>
            </w:r>
          </w:p>
        </w:tc>
      </w:tr>
      <w:tr w:rsidR="00020048" w:rsidRPr="0082612D" w14:paraId="294E6D52" w14:textId="77777777" w:rsidTr="00E86343">
        <w:trPr>
          <w:trHeight w:val="194"/>
        </w:trPr>
        <w:tc>
          <w:tcPr>
            <w:tcW w:w="3806" w:type="dxa"/>
          </w:tcPr>
          <w:p w14:paraId="29FEE3A7" w14:textId="77777777" w:rsidR="00020048" w:rsidRPr="00D405E2" w:rsidRDefault="00080FF9" w:rsidP="00EA26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Türk Dili I</w:t>
            </w:r>
          </w:p>
          <w:p w14:paraId="54BA6AF1" w14:textId="600EFA73" w:rsidR="00D405E2" w:rsidRPr="00D405E2" w:rsidRDefault="00D405E2" w:rsidP="00EA26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52" w:type="dxa"/>
          </w:tcPr>
          <w:p w14:paraId="0EA5889B" w14:textId="77777777" w:rsidR="00020048" w:rsidRPr="00D405E2" w:rsidRDefault="00020048" w:rsidP="00151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7F7648BE" w14:textId="3E206D2B" w:rsidR="00020048" w:rsidRPr="00D405E2" w:rsidRDefault="00080FF9" w:rsidP="000605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04.02.2025</w:t>
            </w:r>
          </w:p>
        </w:tc>
        <w:tc>
          <w:tcPr>
            <w:tcW w:w="1134" w:type="dxa"/>
          </w:tcPr>
          <w:p w14:paraId="77D1A831" w14:textId="636A2C89" w:rsidR="00020048" w:rsidRPr="00D405E2" w:rsidRDefault="00080FF9" w:rsidP="000605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1559" w:type="dxa"/>
          </w:tcPr>
          <w:p w14:paraId="412E53B7" w14:textId="29842FB8" w:rsidR="00020048" w:rsidRPr="00D405E2" w:rsidRDefault="00080FF9" w:rsidP="000605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DERSLİK 1-2</w:t>
            </w:r>
            <w:r w:rsidR="008769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-3-6</w:t>
            </w:r>
          </w:p>
        </w:tc>
      </w:tr>
      <w:tr w:rsidR="00D405E2" w:rsidRPr="0082612D" w14:paraId="6C941C03" w14:textId="77777777" w:rsidTr="00E86343">
        <w:trPr>
          <w:trHeight w:val="194"/>
        </w:trPr>
        <w:tc>
          <w:tcPr>
            <w:tcW w:w="3806" w:type="dxa"/>
          </w:tcPr>
          <w:p w14:paraId="69C6A037" w14:textId="60BF63E8" w:rsidR="00D405E2" w:rsidRPr="00D405E2" w:rsidRDefault="00D405E2" w:rsidP="00EA26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Yabancı Dil I</w:t>
            </w:r>
          </w:p>
          <w:p w14:paraId="4C875D87" w14:textId="77777777" w:rsidR="00D405E2" w:rsidRPr="00D405E2" w:rsidRDefault="00D405E2" w:rsidP="00EA263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52" w:type="dxa"/>
          </w:tcPr>
          <w:p w14:paraId="001BD139" w14:textId="77777777" w:rsidR="00D405E2" w:rsidRPr="00D405E2" w:rsidRDefault="00D405E2" w:rsidP="001510E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362EA1" w14:textId="3EC23696" w:rsidR="00D405E2" w:rsidRPr="00D405E2" w:rsidRDefault="00D405E2" w:rsidP="000605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05.02.2025</w:t>
            </w:r>
          </w:p>
        </w:tc>
        <w:tc>
          <w:tcPr>
            <w:tcW w:w="1134" w:type="dxa"/>
          </w:tcPr>
          <w:p w14:paraId="27A7B5CD" w14:textId="08C30070" w:rsidR="00D405E2" w:rsidRPr="00D405E2" w:rsidRDefault="00D405E2" w:rsidP="000605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</w:t>
            </w:r>
          </w:p>
        </w:tc>
        <w:tc>
          <w:tcPr>
            <w:tcW w:w="1559" w:type="dxa"/>
          </w:tcPr>
          <w:p w14:paraId="67F63D21" w14:textId="2556B2C9" w:rsidR="00D405E2" w:rsidRPr="00D405E2" w:rsidRDefault="00D405E2" w:rsidP="0006058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05E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DERSLİK 1-2</w:t>
            </w:r>
            <w:r w:rsidR="008769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-9-10</w:t>
            </w:r>
          </w:p>
        </w:tc>
      </w:tr>
    </w:tbl>
    <w:p w14:paraId="5FB45706" w14:textId="77777777" w:rsidR="00357799" w:rsidRPr="0082612D" w:rsidRDefault="00357799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494327C" w14:textId="6160F56E" w:rsidR="00F43A46" w:rsidRPr="0082612D" w:rsidRDefault="00F43A46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2612D">
        <w:rPr>
          <w:rFonts w:ascii="Times New Roman" w:hAnsi="Times New Roman" w:cs="Times New Roman"/>
          <w:b/>
          <w:bCs/>
          <w:sz w:val="20"/>
          <w:szCs w:val="20"/>
        </w:rPr>
        <w:t>2. SINIF</w:t>
      </w: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3807"/>
        <w:gridCol w:w="3276"/>
        <w:gridCol w:w="1559"/>
        <w:gridCol w:w="851"/>
        <w:gridCol w:w="1417"/>
      </w:tblGrid>
      <w:tr w:rsidR="00721005" w:rsidRPr="0082612D" w14:paraId="5A798D05" w14:textId="77777777" w:rsidTr="00F4656B">
        <w:trPr>
          <w:trHeight w:val="500"/>
        </w:trPr>
        <w:tc>
          <w:tcPr>
            <w:tcW w:w="3807" w:type="dxa"/>
          </w:tcPr>
          <w:p w14:paraId="086BF0B2" w14:textId="77777777" w:rsidR="00721005" w:rsidRPr="0082612D" w:rsidRDefault="00721005" w:rsidP="00E656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3276" w:type="dxa"/>
          </w:tcPr>
          <w:p w14:paraId="2FFD9BE8" w14:textId="77777777" w:rsidR="00721005" w:rsidRPr="0082612D" w:rsidRDefault="00721005" w:rsidP="00E656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Üyesi</w:t>
            </w:r>
          </w:p>
        </w:tc>
        <w:tc>
          <w:tcPr>
            <w:tcW w:w="1559" w:type="dxa"/>
          </w:tcPr>
          <w:p w14:paraId="2F52D272" w14:textId="77777777" w:rsidR="00721005" w:rsidRPr="0082612D" w:rsidRDefault="00721005" w:rsidP="00FA07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851" w:type="dxa"/>
          </w:tcPr>
          <w:p w14:paraId="17603DFA" w14:textId="77777777" w:rsidR="00721005" w:rsidRPr="0082612D" w:rsidRDefault="00721005" w:rsidP="00FA07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417" w:type="dxa"/>
          </w:tcPr>
          <w:p w14:paraId="62365C23" w14:textId="77777777" w:rsidR="00721005" w:rsidRPr="0082612D" w:rsidRDefault="00721005" w:rsidP="00FA07D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</w:tr>
      <w:tr w:rsidR="006271CD" w:rsidRPr="0082612D" w14:paraId="0724B3A3" w14:textId="77777777" w:rsidTr="00E86343">
        <w:trPr>
          <w:trHeight w:val="97"/>
        </w:trPr>
        <w:tc>
          <w:tcPr>
            <w:tcW w:w="3807" w:type="dxa"/>
          </w:tcPr>
          <w:p w14:paraId="241B681F" w14:textId="77777777" w:rsidR="006271CD" w:rsidRPr="0082612D" w:rsidRDefault="006271CD" w:rsidP="006271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İKY 205 Bireysel İş Hukuku</w:t>
            </w:r>
          </w:p>
          <w:p w14:paraId="28F39D98" w14:textId="77777777" w:rsidR="006271CD" w:rsidRPr="0082612D" w:rsidRDefault="006271CD" w:rsidP="007126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</w:tcPr>
          <w:p w14:paraId="713481BF" w14:textId="77777777" w:rsidR="00712620" w:rsidRPr="0082612D" w:rsidRDefault="00712620" w:rsidP="00712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Doç. Dr. Özkan BİLGİLİ</w:t>
            </w:r>
          </w:p>
          <w:p w14:paraId="24F1A0D8" w14:textId="77777777" w:rsidR="006271CD" w:rsidRPr="0082612D" w:rsidRDefault="006271CD" w:rsidP="00E656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B44307" w14:textId="0713EF7E" w:rsidR="006271CD" w:rsidRPr="0082612D" w:rsidRDefault="00712620" w:rsidP="0078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03.02.2025</w:t>
            </w:r>
          </w:p>
        </w:tc>
        <w:tc>
          <w:tcPr>
            <w:tcW w:w="851" w:type="dxa"/>
          </w:tcPr>
          <w:p w14:paraId="727C4519" w14:textId="6AE16B83" w:rsidR="006271CD" w:rsidRPr="0082612D" w:rsidRDefault="00712620" w:rsidP="0078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417" w:type="dxa"/>
          </w:tcPr>
          <w:p w14:paraId="2473BCF4" w14:textId="69877132" w:rsidR="006271CD" w:rsidRPr="0082612D" w:rsidRDefault="00712620" w:rsidP="0078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DERSLİK 3</w:t>
            </w:r>
          </w:p>
        </w:tc>
      </w:tr>
      <w:tr w:rsidR="00721005" w:rsidRPr="0082612D" w14:paraId="05999576" w14:textId="77777777" w:rsidTr="00E86343">
        <w:trPr>
          <w:trHeight w:val="97"/>
        </w:trPr>
        <w:tc>
          <w:tcPr>
            <w:tcW w:w="3807" w:type="dxa"/>
          </w:tcPr>
          <w:p w14:paraId="79DE9653" w14:textId="0D7B6E42" w:rsidR="00C15D2A" w:rsidRPr="0082612D" w:rsidRDefault="00C15D2A" w:rsidP="00C15D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İKY 201 İnsan Kaynakları Planlaması ve İş Analizi</w:t>
            </w:r>
          </w:p>
          <w:p w14:paraId="0423DEA6" w14:textId="4C064216" w:rsidR="00C76480" w:rsidRPr="0082612D" w:rsidRDefault="00C76480" w:rsidP="00C15D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</w:tcPr>
          <w:p w14:paraId="6F213402" w14:textId="2FE4E866" w:rsidR="00721005" w:rsidRPr="0082612D" w:rsidRDefault="00C15D2A" w:rsidP="00E65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Dr. Öğr. Üyesi Işıl KELLEVEZİR</w:t>
            </w:r>
          </w:p>
        </w:tc>
        <w:tc>
          <w:tcPr>
            <w:tcW w:w="1559" w:type="dxa"/>
          </w:tcPr>
          <w:p w14:paraId="67D52949" w14:textId="3F0C3F12" w:rsidR="00721005" w:rsidRPr="0082612D" w:rsidRDefault="00BD299E" w:rsidP="0078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04.02.2025</w:t>
            </w:r>
          </w:p>
        </w:tc>
        <w:tc>
          <w:tcPr>
            <w:tcW w:w="851" w:type="dxa"/>
          </w:tcPr>
          <w:p w14:paraId="779DB965" w14:textId="402FDB97" w:rsidR="00721005" w:rsidRPr="0082612D" w:rsidRDefault="00785388" w:rsidP="0078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417" w:type="dxa"/>
          </w:tcPr>
          <w:p w14:paraId="78DE5CC3" w14:textId="62FD0CB8" w:rsidR="00721005" w:rsidRPr="0082612D" w:rsidRDefault="00785388" w:rsidP="0078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DERSLİK 1</w:t>
            </w:r>
          </w:p>
        </w:tc>
      </w:tr>
      <w:tr w:rsidR="00721005" w:rsidRPr="0082612D" w14:paraId="4D0D4365" w14:textId="77777777" w:rsidTr="00E86343">
        <w:trPr>
          <w:trHeight w:val="142"/>
        </w:trPr>
        <w:tc>
          <w:tcPr>
            <w:tcW w:w="3807" w:type="dxa"/>
          </w:tcPr>
          <w:p w14:paraId="6293EE6B" w14:textId="66242AB0" w:rsidR="009B6981" w:rsidRPr="0082612D" w:rsidRDefault="009B6981" w:rsidP="009B6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 xml:space="preserve">İKY </w:t>
            </w:r>
            <w:proofErr w:type="gramStart"/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207  Yönetim</w:t>
            </w:r>
            <w:proofErr w:type="gramEnd"/>
            <w:r w:rsidRPr="0082612D">
              <w:rPr>
                <w:rFonts w:ascii="Times New Roman" w:hAnsi="Times New Roman" w:cs="Times New Roman"/>
                <w:sz w:val="20"/>
                <w:szCs w:val="20"/>
              </w:rPr>
              <w:t xml:space="preserve"> ve Organizasyon</w:t>
            </w:r>
          </w:p>
          <w:p w14:paraId="700783A4" w14:textId="070ACA2D" w:rsidR="00C76480" w:rsidRPr="0082612D" w:rsidRDefault="00C76480" w:rsidP="009B6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</w:tcPr>
          <w:p w14:paraId="6B52181F" w14:textId="43FAC7AF" w:rsidR="00721005" w:rsidRPr="0082612D" w:rsidRDefault="009B6981" w:rsidP="00E65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Doç. Dr. Karahan KARA</w:t>
            </w:r>
          </w:p>
        </w:tc>
        <w:tc>
          <w:tcPr>
            <w:tcW w:w="1559" w:type="dxa"/>
          </w:tcPr>
          <w:p w14:paraId="47744CAE" w14:textId="5ACCBA5D" w:rsidR="00721005" w:rsidRPr="0082612D" w:rsidRDefault="00150F96" w:rsidP="0078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04.02.2025</w:t>
            </w:r>
          </w:p>
        </w:tc>
        <w:tc>
          <w:tcPr>
            <w:tcW w:w="851" w:type="dxa"/>
          </w:tcPr>
          <w:p w14:paraId="53AE8CF2" w14:textId="4EDCDB3C" w:rsidR="00721005" w:rsidRPr="0082612D" w:rsidRDefault="00150F96" w:rsidP="0078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417" w:type="dxa"/>
          </w:tcPr>
          <w:p w14:paraId="6A6202AB" w14:textId="631C87E3" w:rsidR="00721005" w:rsidRPr="0082612D" w:rsidRDefault="00150F96" w:rsidP="0078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DERSLİK 2</w:t>
            </w:r>
          </w:p>
        </w:tc>
      </w:tr>
      <w:tr w:rsidR="00CD5063" w:rsidRPr="0082612D" w14:paraId="6225A101" w14:textId="77777777" w:rsidTr="00E1542F">
        <w:trPr>
          <w:trHeight w:val="534"/>
        </w:trPr>
        <w:tc>
          <w:tcPr>
            <w:tcW w:w="3807" w:type="dxa"/>
          </w:tcPr>
          <w:p w14:paraId="1D8996C4" w14:textId="77777777" w:rsidR="00EA7006" w:rsidRPr="00EA7006" w:rsidRDefault="00EA7006" w:rsidP="00EA7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006">
              <w:rPr>
                <w:rFonts w:ascii="Times New Roman" w:hAnsi="Times New Roman" w:cs="Times New Roman"/>
                <w:sz w:val="20"/>
                <w:szCs w:val="20"/>
              </w:rPr>
              <w:t>KY 211 Çalışma Ekonomisi</w:t>
            </w:r>
          </w:p>
          <w:p w14:paraId="42ACA8C9" w14:textId="4A3365F6" w:rsidR="00CD5063" w:rsidRPr="0082612D" w:rsidRDefault="00CD5063" w:rsidP="00EA7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</w:tcPr>
          <w:p w14:paraId="74D3F53E" w14:textId="5D271916" w:rsidR="00CD5063" w:rsidRPr="0082612D" w:rsidRDefault="00EA7006" w:rsidP="00E154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7006">
              <w:rPr>
                <w:rFonts w:ascii="Times New Roman" w:hAnsi="Times New Roman" w:cs="Times New Roman"/>
                <w:sz w:val="20"/>
                <w:szCs w:val="20"/>
              </w:rPr>
              <w:t>Dr. Öğr. Üyesi Işıl KELLEVEZİR</w:t>
            </w:r>
          </w:p>
        </w:tc>
        <w:tc>
          <w:tcPr>
            <w:tcW w:w="1559" w:type="dxa"/>
          </w:tcPr>
          <w:p w14:paraId="02743DA5" w14:textId="4B26718D" w:rsidR="00CD5063" w:rsidRPr="0082612D" w:rsidRDefault="00EA7006" w:rsidP="00E15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006">
              <w:rPr>
                <w:rFonts w:ascii="Times New Roman" w:hAnsi="Times New Roman" w:cs="Times New Roman"/>
                <w:sz w:val="20"/>
                <w:szCs w:val="20"/>
              </w:rPr>
              <w:t>05.02.2025</w:t>
            </w:r>
          </w:p>
        </w:tc>
        <w:tc>
          <w:tcPr>
            <w:tcW w:w="851" w:type="dxa"/>
          </w:tcPr>
          <w:p w14:paraId="406D88A1" w14:textId="22EE2F5E" w:rsidR="00CD5063" w:rsidRPr="0082612D" w:rsidRDefault="00EA7006" w:rsidP="00E15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417" w:type="dxa"/>
          </w:tcPr>
          <w:p w14:paraId="451F7057" w14:textId="7F7BC84E" w:rsidR="00CD5063" w:rsidRPr="0082612D" w:rsidRDefault="00EA7006" w:rsidP="00E15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 4</w:t>
            </w:r>
          </w:p>
        </w:tc>
      </w:tr>
      <w:tr w:rsidR="00721005" w:rsidRPr="0082612D" w14:paraId="7DD59B15" w14:textId="77777777" w:rsidTr="00F4656B">
        <w:trPr>
          <w:trHeight w:val="510"/>
        </w:trPr>
        <w:tc>
          <w:tcPr>
            <w:tcW w:w="3807" w:type="dxa"/>
          </w:tcPr>
          <w:p w14:paraId="09492D69" w14:textId="77777777" w:rsidR="00A16C95" w:rsidRPr="00A16C95" w:rsidRDefault="00A16C95" w:rsidP="00A16C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C95">
              <w:rPr>
                <w:rFonts w:ascii="Times New Roman" w:hAnsi="Times New Roman" w:cs="Times New Roman"/>
                <w:sz w:val="20"/>
                <w:szCs w:val="20"/>
              </w:rPr>
              <w:t>YDL 201 Mesleki Yabancı Dil 1</w:t>
            </w:r>
          </w:p>
          <w:p w14:paraId="10DF5B67" w14:textId="3D435C3C" w:rsidR="00721005" w:rsidRPr="0082612D" w:rsidRDefault="00721005" w:rsidP="00A16C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</w:tcPr>
          <w:p w14:paraId="63C22C7F" w14:textId="667F9DF3" w:rsidR="00721005" w:rsidRPr="0082612D" w:rsidRDefault="00A16C95" w:rsidP="00B635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6C95">
              <w:rPr>
                <w:rFonts w:ascii="Times New Roman" w:hAnsi="Times New Roman" w:cs="Times New Roman"/>
                <w:sz w:val="20"/>
                <w:szCs w:val="20"/>
              </w:rPr>
              <w:t>Doç. Dr. Ece KUZULU</w:t>
            </w:r>
          </w:p>
        </w:tc>
        <w:tc>
          <w:tcPr>
            <w:tcW w:w="1559" w:type="dxa"/>
          </w:tcPr>
          <w:p w14:paraId="2B31F92D" w14:textId="3BA6CD31" w:rsidR="00721005" w:rsidRPr="0082612D" w:rsidRDefault="00A16C95" w:rsidP="0078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C95">
              <w:rPr>
                <w:rFonts w:ascii="Times New Roman" w:hAnsi="Times New Roman" w:cs="Times New Roman"/>
                <w:sz w:val="20"/>
                <w:szCs w:val="20"/>
              </w:rPr>
              <w:t>06.02.2025</w:t>
            </w:r>
          </w:p>
        </w:tc>
        <w:tc>
          <w:tcPr>
            <w:tcW w:w="851" w:type="dxa"/>
          </w:tcPr>
          <w:p w14:paraId="3731028C" w14:textId="7874082A" w:rsidR="00721005" w:rsidRPr="0082612D" w:rsidRDefault="00A16C95" w:rsidP="0078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C95"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417" w:type="dxa"/>
          </w:tcPr>
          <w:p w14:paraId="6E3B8E79" w14:textId="56A0AE1D" w:rsidR="00721005" w:rsidRPr="0082612D" w:rsidRDefault="00A16C95" w:rsidP="0078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C95">
              <w:rPr>
                <w:rFonts w:ascii="Times New Roman" w:hAnsi="Times New Roman" w:cs="Times New Roman"/>
                <w:sz w:val="20"/>
                <w:szCs w:val="20"/>
              </w:rPr>
              <w:t xml:space="preserve">DERSLİK </w:t>
            </w:r>
            <w:r w:rsidR="008924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21005" w:rsidRPr="0082612D" w14:paraId="75232C7F" w14:textId="77777777" w:rsidTr="00F4656B">
        <w:trPr>
          <w:trHeight w:val="275"/>
        </w:trPr>
        <w:tc>
          <w:tcPr>
            <w:tcW w:w="3807" w:type="dxa"/>
          </w:tcPr>
          <w:p w14:paraId="7D6EAD9C" w14:textId="77777777" w:rsidR="00637E44" w:rsidRPr="00637E44" w:rsidRDefault="00637E44" w:rsidP="0063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E44">
              <w:rPr>
                <w:rFonts w:ascii="Times New Roman" w:hAnsi="Times New Roman" w:cs="Times New Roman"/>
                <w:sz w:val="20"/>
                <w:szCs w:val="20"/>
              </w:rPr>
              <w:t>İKY 213 Stratejik İnsan Kaynakları Yönetimi</w:t>
            </w:r>
          </w:p>
          <w:p w14:paraId="4C1E7D12" w14:textId="74B0CF96" w:rsidR="00721005" w:rsidRPr="0082612D" w:rsidRDefault="00721005" w:rsidP="0063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6" w:type="dxa"/>
          </w:tcPr>
          <w:p w14:paraId="48B10078" w14:textId="34FB4D33" w:rsidR="00721005" w:rsidRPr="0082612D" w:rsidRDefault="00637E44" w:rsidP="00E65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E44">
              <w:rPr>
                <w:rFonts w:ascii="Times New Roman" w:hAnsi="Times New Roman" w:cs="Times New Roman"/>
                <w:sz w:val="20"/>
                <w:szCs w:val="20"/>
              </w:rPr>
              <w:t>Dr. Öğr. Üyesi Işıl KELLEVEZİR</w:t>
            </w:r>
          </w:p>
        </w:tc>
        <w:tc>
          <w:tcPr>
            <w:tcW w:w="1559" w:type="dxa"/>
          </w:tcPr>
          <w:p w14:paraId="496BC8C5" w14:textId="1EAAF48E" w:rsidR="00721005" w:rsidRPr="0082612D" w:rsidRDefault="00637E44" w:rsidP="0078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4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37E44">
              <w:rPr>
                <w:rFonts w:ascii="Times New Roman" w:hAnsi="Times New Roman" w:cs="Times New Roman"/>
                <w:sz w:val="20"/>
                <w:szCs w:val="20"/>
              </w:rPr>
              <w:t>.02.2025</w:t>
            </w:r>
          </w:p>
        </w:tc>
        <w:tc>
          <w:tcPr>
            <w:tcW w:w="851" w:type="dxa"/>
          </w:tcPr>
          <w:p w14:paraId="47020ADA" w14:textId="288A11D1" w:rsidR="00721005" w:rsidRPr="0082612D" w:rsidRDefault="00637E44" w:rsidP="0078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417" w:type="dxa"/>
          </w:tcPr>
          <w:p w14:paraId="34672C81" w14:textId="44F5AB64" w:rsidR="00721005" w:rsidRPr="0082612D" w:rsidRDefault="00637E44" w:rsidP="007857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44">
              <w:rPr>
                <w:rFonts w:ascii="Times New Roman" w:hAnsi="Times New Roman" w:cs="Times New Roman"/>
                <w:sz w:val="20"/>
                <w:szCs w:val="20"/>
              </w:rPr>
              <w:t>DERSLİK 4</w:t>
            </w:r>
          </w:p>
        </w:tc>
      </w:tr>
      <w:tr w:rsidR="00984A8B" w:rsidRPr="0082612D" w14:paraId="7C455864" w14:textId="77777777" w:rsidTr="00F4656B">
        <w:trPr>
          <w:trHeight w:val="545"/>
        </w:trPr>
        <w:tc>
          <w:tcPr>
            <w:tcW w:w="3807" w:type="dxa"/>
          </w:tcPr>
          <w:p w14:paraId="6392DE9A" w14:textId="0FA6AA6A" w:rsidR="00984A8B" w:rsidRPr="0082612D" w:rsidRDefault="00984A8B" w:rsidP="00ED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USEC</w:t>
            </w:r>
            <w:r w:rsidR="006F6072" w:rsidRPr="0082612D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3276" w:type="dxa"/>
          </w:tcPr>
          <w:p w14:paraId="1472B1C2" w14:textId="7F5869FA" w:rsidR="00984A8B" w:rsidRPr="0082612D" w:rsidRDefault="00984A8B" w:rsidP="00ED0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1A23F7" w14:textId="786A7FB1" w:rsidR="00984A8B" w:rsidRPr="0082612D" w:rsidRDefault="00984A8B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78E26EF4" w14:textId="201C2623" w:rsidR="00984A8B" w:rsidRPr="0082612D" w:rsidRDefault="00984A8B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1C777A2" w14:textId="77777777" w:rsidR="00984A8B" w:rsidRPr="0082612D" w:rsidRDefault="00984A8B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196C0D" w14:textId="39175EA9" w:rsidR="00EA3B99" w:rsidRPr="0082612D" w:rsidRDefault="00E56FBD" w:rsidP="00F43A46">
      <w:pPr>
        <w:rPr>
          <w:rFonts w:ascii="Times New Roman" w:hAnsi="Times New Roman" w:cs="Times New Roman"/>
          <w:sz w:val="20"/>
          <w:szCs w:val="20"/>
        </w:rPr>
      </w:pPr>
      <w:r w:rsidRPr="0082612D">
        <w:rPr>
          <w:rFonts w:ascii="Times New Roman" w:hAnsi="Times New Roman" w:cs="Times New Roman"/>
          <w:sz w:val="20"/>
          <w:szCs w:val="20"/>
        </w:rPr>
        <w:t xml:space="preserve">* </w:t>
      </w:r>
      <w:r w:rsidRPr="0082612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Dersin Hocasının bağlı olduğu Fakülte Web Sayfasında </w:t>
      </w:r>
      <w:r w:rsidR="00652B9C" w:rsidRPr="0082612D">
        <w:rPr>
          <w:rFonts w:ascii="Times New Roman" w:hAnsi="Times New Roman" w:cs="Times New Roman"/>
          <w:b/>
          <w:bCs/>
          <w:i/>
          <w:iCs/>
          <w:sz w:val="20"/>
          <w:szCs w:val="20"/>
        </w:rPr>
        <w:t>d</w:t>
      </w:r>
      <w:r w:rsidRPr="0082612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uyurulmaktadır, saat ve sınıf bilgisi için </w:t>
      </w:r>
      <w:r w:rsidR="00652B9C" w:rsidRPr="0082612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dersi veren bölümün sınav programı </w:t>
      </w:r>
      <w:r w:rsidRPr="0082612D">
        <w:rPr>
          <w:rFonts w:ascii="Times New Roman" w:hAnsi="Times New Roman" w:cs="Times New Roman"/>
          <w:b/>
          <w:bCs/>
          <w:i/>
          <w:iCs/>
          <w:sz w:val="20"/>
          <w:szCs w:val="20"/>
        </w:rPr>
        <w:t>bakınız.</w:t>
      </w:r>
    </w:p>
    <w:p w14:paraId="51670421" w14:textId="77777777" w:rsidR="00357799" w:rsidRPr="0082612D" w:rsidRDefault="00357799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9DDA6F7" w14:textId="77777777" w:rsidR="008370E9" w:rsidRPr="0082612D" w:rsidRDefault="008370E9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FDAAA10" w14:textId="77777777" w:rsidR="00236939" w:rsidRDefault="00236939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7B77DD3" w14:textId="77777777" w:rsidR="00236939" w:rsidRDefault="00236939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5788C44" w14:textId="77777777" w:rsidR="00236939" w:rsidRDefault="00236939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E79A318" w14:textId="77777777" w:rsidR="00236939" w:rsidRDefault="00236939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0D85AF29" w14:textId="77777777" w:rsidR="00236939" w:rsidRDefault="00236939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C6F613B" w14:textId="77777777" w:rsidR="00236939" w:rsidRDefault="00236939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153AFD08" w14:textId="77777777" w:rsidR="00236939" w:rsidRDefault="00236939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99C7D53" w14:textId="77777777" w:rsidR="00236939" w:rsidRDefault="00236939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E4AEA64" w14:textId="77777777" w:rsidR="00236939" w:rsidRDefault="00236939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C908E41" w14:textId="0380C67A" w:rsidR="00F43A46" w:rsidRPr="0082612D" w:rsidRDefault="00F43A46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2612D">
        <w:rPr>
          <w:rFonts w:ascii="Times New Roman" w:hAnsi="Times New Roman" w:cs="Times New Roman"/>
          <w:b/>
          <w:bCs/>
          <w:sz w:val="20"/>
          <w:szCs w:val="20"/>
        </w:rPr>
        <w:lastRenderedPageBreak/>
        <w:t>3. SINIF</w:t>
      </w: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3823"/>
        <w:gridCol w:w="3260"/>
        <w:gridCol w:w="1559"/>
        <w:gridCol w:w="851"/>
        <w:gridCol w:w="1417"/>
      </w:tblGrid>
      <w:tr w:rsidR="00721005" w:rsidRPr="0082612D" w14:paraId="4238FA33" w14:textId="77777777" w:rsidTr="00865C6F">
        <w:trPr>
          <w:trHeight w:val="520"/>
        </w:trPr>
        <w:tc>
          <w:tcPr>
            <w:tcW w:w="3823" w:type="dxa"/>
          </w:tcPr>
          <w:p w14:paraId="616F09F5" w14:textId="77777777" w:rsidR="00721005" w:rsidRPr="0082612D" w:rsidRDefault="00721005" w:rsidP="00E656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3260" w:type="dxa"/>
          </w:tcPr>
          <w:p w14:paraId="7BDDE5B9" w14:textId="77777777" w:rsidR="00721005" w:rsidRPr="0082612D" w:rsidRDefault="00721005" w:rsidP="00E656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Üyesi</w:t>
            </w:r>
          </w:p>
        </w:tc>
        <w:tc>
          <w:tcPr>
            <w:tcW w:w="1559" w:type="dxa"/>
          </w:tcPr>
          <w:p w14:paraId="0AC2F5BA" w14:textId="77777777" w:rsidR="00721005" w:rsidRPr="0082612D" w:rsidRDefault="00721005" w:rsidP="00542F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851" w:type="dxa"/>
          </w:tcPr>
          <w:p w14:paraId="74599C6F" w14:textId="77777777" w:rsidR="00721005" w:rsidRPr="0082612D" w:rsidRDefault="00721005" w:rsidP="00542F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417" w:type="dxa"/>
          </w:tcPr>
          <w:p w14:paraId="2CD3538C" w14:textId="77777777" w:rsidR="00721005" w:rsidRPr="0082612D" w:rsidRDefault="00721005" w:rsidP="00542F9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</w:tr>
      <w:tr w:rsidR="00721005" w:rsidRPr="0082612D" w14:paraId="3A4509A3" w14:textId="77777777" w:rsidTr="00865C6F">
        <w:trPr>
          <w:trHeight w:val="428"/>
        </w:trPr>
        <w:tc>
          <w:tcPr>
            <w:tcW w:w="3823" w:type="dxa"/>
          </w:tcPr>
          <w:p w14:paraId="2523B473" w14:textId="77777777" w:rsidR="00865C6F" w:rsidRPr="0082612D" w:rsidRDefault="00865C6F" w:rsidP="00865C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İKY 303 Araştırma Yöntemleri</w:t>
            </w:r>
          </w:p>
          <w:p w14:paraId="1EE3564A" w14:textId="23B3861C" w:rsidR="00721005" w:rsidRPr="0082612D" w:rsidRDefault="00721005" w:rsidP="00865C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2720D9B" w14:textId="765A64A0" w:rsidR="00721005" w:rsidRPr="0082612D" w:rsidRDefault="00865C6F" w:rsidP="003577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Doç. Dr. Kadir DEMİR</w:t>
            </w:r>
          </w:p>
        </w:tc>
        <w:tc>
          <w:tcPr>
            <w:tcW w:w="1559" w:type="dxa"/>
          </w:tcPr>
          <w:p w14:paraId="3C80BA0B" w14:textId="12BA671B" w:rsidR="00721005" w:rsidRPr="0082612D" w:rsidRDefault="00865C6F" w:rsidP="0054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03.02.2025</w:t>
            </w:r>
          </w:p>
        </w:tc>
        <w:tc>
          <w:tcPr>
            <w:tcW w:w="851" w:type="dxa"/>
          </w:tcPr>
          <w:p w14:paraId="316DFD75" w14:textId="442212E4" w:rsidR="00721005" w:rsidRPr="0082612D" w:rsidRDefault="00865C6F" w:rsidP="0054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417" w:type="dxa"/>
          </w:tcPr>
          <w:p w14:paraId="63A13397" w14:textId="174D19F0" w:rsidR="00721005" w:rsidRPr="0082612D" w:rsidRDefault="00865C6F" w:rsidP="0054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 xml:space="preserve">DERSLİK </w:t>
            </w:r>
            <w:r w:rsidR="008924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21005" w:rsidRPr="0082612D" w14:paraId="7A9216B9" w14:textId="77777777" w:rsidTr="00865C6F">
        <w:trPr>
          <w:trHeight w:val="536"/>
        </w:trPr>
        <w:tc>
          <w:tcPr>
            <w:tcW w:w="3823" w:type="dxa"/>
          </w:tcPr>
          <w:p w14:paraId="4B533105" w14:textId="77777777" w:rsidR="009B6981" w:rsidRPr="0082612D" w:rsidRDefault="009B6981" w:rsidP="009B6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IKY 325 Uluslararası Örgütler</w:t>
            </w:r>
          </w:p>
          <w:p w14:paraId="058F8DA2" w14:textId="0AE45C71" w:rsidR="00721005" w:rsidRPr="0082612D" w:rsidRDefault="00721005" w:rsidP="009B6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F39240A" w14:textId="4DEDE47E" w:rsidR="00721005" w:rsidRPr="0082612D" w:rsidRDefault="00892451" w:rsidP="00710D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  <w:r w:rsidR="009B6981" w:rsidRPr="0082612D">
              <w:rPr>
                <w:rFonts w:ascii="Times New Roman" w:hAnsi="Times New Roman" w:cs="Times New Roman"/>
                <w:sz w:val="20"/>
                <w:szCs w:val="20"/>
              </w:rPr>
              <w:t>. Dr. Arif BAĞBAŞLIOĞLU</w:t>
            </w:r>
          </w:p>
        </w:tc>
        <w:tc>
          <w:tcPr>
            <w:tcW w:w="1559" w:type="dxa"/>
          </w:tcPr>
          <w:p w14:paraId="7E288991" w14:textId="595ED1D9" w:rsidR="00721005" w:rsidRPr="0082612D" w:rsidRDefault="009B6981" w:rsidP="0054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04.02.2025</w:t>
            </w:r>
          </w:p>
        </w:tc>
        <w:tc>
          <w:tcPr>
            <w:tcW w:w="851" w:type="dxa"/>
          </w:tcPr>
          <w:p w14:paraId="74327C47" w14:textId="7D826349" w:rsidR="00721005" w:rsidRPr="0082612D" w:rsidRDefault="009B6981" w:rsidP="0054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417" w:type="dxa"/>
          </w:tcPr>
          <w:p w14:paraId="0EDB70B2" w14:textId="77777777" w:rsidR="00223AB9" w:rsidRPr="0082612D" w:rsidRDefault="00223AB9" w:rsidP="0054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D6B2B1" w14:textId="17230C69" w:rsidR="00150F96" w:rsidRPr="0082612D" w:rsidRDefault="00150F96" w:rsidP="00150F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DERSLİK 3</w:t>
            </w:r>
          </w:p>
        </w:tc>
      </w:tr>
      <w:tr w:rsidR="00542F92" w:rsidRPr="0082612D" w14:paraId="28813EDE" w14:textId="77777777" w:rsidTr="00865C6F">
        <w:trPr>
          <w:trHeight w:val="275"/>
        </w:trPr>
        <w:tc>
          <w:tcPr>
            <w:tcW w:w="3823" w:type="dxa"/>
          </w:tcPr>
          <w:p w14:paraId="2B3D9E9E" w14:textId="77777777" w:rsidR="0082612D" w:rsidRPr="0082612D" w:rsidRDefault="0082612D" w:rsidP="008261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IKY 305 İş Sağlığı ve Güvenliği</w:t>
            </w:r>
          </w:p>
          <w:p w14:paraId="22221F41" w14:textId="41983CB9" w:rsidR="00542F92" w:rsidRPr="0082612D" w:rsidRDefault="00542F92" w:rsidP="008261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215D36A" w14:textId="085E55AF" w:rsidR="00542F92" w:rsidRPr="0082612D" w:rsidRDefault="0082612D" w:rsidP="00542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 Dr. Özkan BİLGİLİ</w:t>
            </w:r>
          </w:p>
        </w:tc>
        <w:tc>
          <w:tcPr>
            <w:tcW w:w="1559" w:type="dxa"/>
          </w:tcPr>
          <w:p w14:paraId="6A5C31F8" w14:textId="42138D3C" w:rsidR="00542F92" w:rsidRPr="0082612D" w:rsidRDefault="0082612D" w:rsidP="0054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05.02.2025</w:t>
            </w:r>
          </w:p>
        </w:tc>
        <w:tc>
          <w:tcPr>
            <w:tcW w:w="851" w:type="dxa"/>
          </w:tcPr>
          <w:p w14:paraId="6DF5D43A" w14:textId="278845D4" w:rsidR="00542F92" w:rsidRPr="0082612D" w:rsidRDefault="0082612D" w:rsidP="0054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417" w:type="dxa"/>
          </w:tcPr>
          <w:p w14:paraId="0ADBACCF" w14:textId="184B4EFC" w:rsidR="00542F92" w:rsidRPr="0082612D" w:rsidRDefault="0082612D" w:rsidP="0054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DERSLİK 2</w:t>
            </w:r>
          </w:p>
        </w:tc>
      </w:tr>
      <w:tr w:rsidR="00542F92" w:rsidRPr="0082612D" w14:paraId="203A1B6C" w14:textId="77777777" w:rsidTr="00865C6F">
        <w:trPr>
          <w:trHeight w:val="590"/>
        </w:trPr>
        <w:tc>
          <w:tcPr>
            <w:tcW w:w="3823" w:type="dxa"/>
          </w:tcPr>
          <w:p w14:paraId="3A638C7C" w14:textId="77777777" w:rsidR="00ED6F7F" w:rsidRPr="00ED6F7F" w:rsidRDefault="00ED6F7F" w:rsidP="00ED6F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F7F">
              <w:rPr>
                <w:rFonts w:ascii="Times New Roman" w:hAnsi="Times New Roman" w:cs="Times New Roman"/>
                <w:sz w:val="20"/>
                <w:szCs w:val="20"/>
              </w:rPr>
              <w:t>İKY 301 Sosyal Güvenlik Hukuku I</w:t>
            </w:r>
          </w:p>
          <w:p w14:paraId="015590EF" w14:textId="48ABC452" w:rsidR="00542F92" w:rsidRPr="0082612D" w:rsidRDefault="00542F92" w:rsidP="00ED6F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AA5E2D6" w14:textId="6C078105" w:rsidR="00542F92" w:rsidRPr="0082612D" w:rsidRDefault="00ED6F7F" w:rsidP="00542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6F7F">
              <w:rPr>
                <w:rFonts w:ascii="Times New Roman" w:hAnsi="Times New Roman" w:cs="Times New Roman"/>
                <w:sz w:val="20"/>
                <w:szCs w:val="20"/>
              </w:rPr>
              <w:t>Doç. Dr. Özkan BİLGİLİ</w:t>
            </w:r>
          </w:p>
        </w:tc>
        <w:tc>
          <w:tcPr>
            <w:tcW w:w="1559" w:type="dxa"/>
          </w:tcPr>
          <w:p w14:paraId="58FC068E" w14:textId="2A33F966" w:rsidR="00542F92" w:rsidRPr="0082612D" w:rsidRDefault="00ED6F7F" w:rsidP="0054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05.02.2025</w:t>
            </w:r>
          </w:p>
        </w:tc>
        <w:tc>
          <w:tcPr>
            <w:tcW w:w="851" w:type="dxa"/>
          </w:tcPr>
          <w:p w14:paraId="57946095" w14:textId="37A9192F" w:rsidR="00542F92" w:rsidRPr="0082612D" w:rsidRDefault="00ED6F7F" w:rsidP="0054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417" w:type="dxa"/>
          </w:tcPr>
          <w:p w14:paraId="724A1CA7" w14:textId="0DB244D5" w:rsidR="00542F92" w:rsidRPr="0082612D" w:rsidRDefault="00ED6F7F" w:rsidP="0054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DERSLİK 6</w:t>
            </w:r>
          </w:p>
        </w:tc>
      </w:tr>
      <w:tr w:rsidR="00542F92" w:rsidRPr="0082612D" w14:paraId="0958EC31" w14:textId="77777777" w:rsidTr="00865C6F">
        <w:trPr>
          <w:trHeight w:val="568"/>
        </w:trPr>
        <w:tc>
          <w:tcPr>
            <w:tcW w:w="3823" w:type="dxa"/>
          </w:tcPr>
          <w:p w14:paraId="1983287F" w14:textId="77777777" w:rsidR="00825780" w:rsidRPr="00825780" w:rsidRDefault="00825780" w:rsidP="008257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5780">
              <w:rPr>
                <w:rFonts w:ascii="Times New Roman" w:hAnsi="Times New Roman" w:cs="Times New Roman"/>
                <w:sz w:val="20"/>
                <w:szCs w:val="20"/>
              </w:rPr>
              <w:t>İKY 319 İngilizce Yazışma ve Sunum Teknikleri</w:t>
            </w:r>
          </w:p>
          <w:p w14:paraId="244C1825" w14:textId="28D9F03C" w:rsidR="00542F92" w:rsidRPr="0082612D" w:rsidRDefault="00542F92" w:rsidP="008257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64704DB" w14:textId="05968592" w:rsidR="00542F92" w:rsidRPr="0082612D" w:rsidRDefault="00825780" w:rsidP="00542F9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 Dr. Ece KUZULU</w:t>
            </w:r>
          </w:p>
        </w:tc>
        <w:tc>
          <w:tcPr>
            <w:tcW w:w="1559" w:type="dxa"/>
          </w:tcPr>
          <w:p w14:paraId="3D920EFD" w14:textId="22C17493" w:rsidR="00542F92" w:rsidRPr="0082612D" w:rsidRDefault="00825780" w:rsidP="0054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780">
              <w:rPr>
                <w:rFonts w:ascii="Times New Roman" w:hAnsi="Times New Roman" w:cs="Times New Roman"/>
                <w:sz w:val="20"/>
                <w:szCs w:val="20"/>
              </w:rPr>
              <w:t>06.02.2025</w:t>
            </w:r>
          </w:p>
        </w:tc>
        <w:tc>
          <w:tcPr>
            <w:tcW w:w="851" w:type="dxa"/>
          </w:tcPr>
          <w:p w14:paraId="2755DA0D" w14:textId="174828DE" w:rsidR="00542F92" w:rsidRPr="0082612D" w:rsidRDefault="00A16C95" w:rsidP="0054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417" w:type="dxa"/>
          </w:tcPr>
          <w:p w14:paraId="239AEBE8" w14:textId="3AABCB7F" w:rsidR="009313CA" w:rsidRPr="0082612D" w:rsidRDefault="00A16C95" w:rsidP="00542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6C95">
              <w:rPr>
                <w:rFonts w:ascii="Times New Roman" w:hAnsi="Times New Roman" w:cs="Times New Roman"/>
                <w:sz w:val="20"/>
                <w:szCs w:val="20"/>
              </w:rPr>
              <w:t>DERSLİK 6</w:t>
            </w:r>
          </w:p>
        </w:tc>
      </w:tr>
      <w:tr w:rsidR="00F62760" w:rsidRPr="0082612D" w14:paraId="6E1F99E8" w14:textId="77777777" w:rsidTr="00865C6F">
        <w:trPr>
          <w:trHeight w:val="288"/>
        </w:trPr>
        <w:tc>
          <w:tcPr>
            <w:tcW w:w="3823" w:type="dxa"/>
          </w:tcPr>
          <w:p w14:paraId="74590E0D" w14:textId="77777777" w:rsidR="00637E44" w:rsidRPr="00637E44" w:rsidRDefault="00637E44" w:rsidP="00637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E44">
              <w:rPr>
                <w:rFonts w:ascii="Times New Roman" w:hAnsi="Times New Roman" w:cs="Times New Roman"/>
                <w:sz w:val="20"/>
                <w:szCs w:val="20"/>
              </w:rPr>
              <w:t>İKY 307 Eğitim Yönetimi</w:t>
            </w:r>
          </w:p>
          <w:p w14:paraId="603D6803" w14:textId="293AA454" w:rsidR="00F62760" w:rsidRPr="0082612D" w:rsidRDefault="00F62760" w:rsidP="00637E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88206A7" w14:textId="415767C3" w:rsidR="00F62760" w:rsidRPr="0082612D" w:rsidRDefault="00637E44" w:rsidP="00ED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7E44">
              <w:rPr>
                <w:rFonts w:ascii="Times New Roman" w:hAnsi="Times New Roman" w:cs="Times New Roman"/>
                <w:sz w:val="20"/>
                <w:szCs w:val="20"/>
              </w:rPr>
              <w:t>Dr. Öğr. Üyesi Işıl KELLEVEZİR</w:t>
            </w:r>
          </w:p>
        </w:tc>
        <w:tc>
          <w:tcPr>
            <w:tcW w:w="1559" w:type="dxa"/>
          </w:tcPr>
          <w:p w14:paraId="5F462E33" w14:textId="1E0F84CE" w:rsidR="00F62760" w:rsidRPr="0082612D" w:rsidRDefault="00637E44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44">
              <w:rPr>
                <w:rFonts w:ascii="Times New Roman" w:hAnsi="Times New Roman" w:cs="Times New Roman"/>
                <w:sz w:val="20"/>
                <w:szCs w:val="20"/>
              </w:rPr>
              <w:t>07.02.2025</w:t>
            </w:r>
          </w:p>
        </w:tc>
        <w:tc>
          <w:tcPr>
            <w:tcW w:w="851" w:type="dxa"/>
          </w:tcPr>
          <w:p w14:paraId="22674C32" w14:textId="6D65FD00" w:rsidR="00F62760" w:rsidRPr="0082612D" w:rsidRDefault="001B7B51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417" w:type="dxa"/>
          </w:tcPr>
          <w:p w14:paraId="6FE2E2B1" w14:textId="52B955C7" w:rsidR="00F62760" w:rsidRPr="0082612D" w:rsidRDefault="00637E44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7E44">
              <w:rPr>
                <w:rFonts w:ascii="Times New Roman" w:hAnsi="Times New Roman" w:cs="Times New Roman"/>
                <w:sz w:val="20"/>
                <w:szCs w:val="20"/>
              </w:rPr>
              <w:t>DERSLİK 4</w:t>
            </w:r>
          </w:p>
        </w:tc>
      </w:tr>
    </w:tbl>
    <w:p w14:paraId="53F9D671" w14:textId="091B666F" w:rsidR="009662E0" w:rsidRPr="0082612D" w:rsidRDefault="009662E0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B356405" w14:textId="4A4B20C2" w:rsidR="00BE4B5A" w:rsidRPr="0082612D" w:rsidRDefault="00BE4B5A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F347F94" w14:textId="77777777" w:rsidR="00BE4B5A" w:rsidRPr="0082612D" w:rsidRDefault="00BE4B5A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326FEF73" w14:textId="5C2A0B21" w:rsidR="00F43A46" w:rsidRPr="0082612D" w:rsidRDefault="00F43A46" w:rsidP="00F43A4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2612D">
        <w:rPr>
          <w:rFonts w:ascii="Times New Roman" w:hAnsi="Times New Roman" w:cs="Times New Roman"/>
          <w:b/>
          <w:bCs/>
          <w:sz w:val="20"/>
          <w:szCs w:val="20"/>
        </w:rPr>
        <w:t>4. SINIF</w:t>
      </w: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4779"/>
        <w:gridCol w:w="2756"/>
        <w:gridCol w:w="1311"/>
        <w:gridCol w:w="898"/>
        <w:gridCol w:w="1166"/>
      </w:tblGrid>
      <w:tr w:rsidR="00721005" w:rsidRPr="0082612D" w14:paraId="57B865F8" w14:textId="77777777" w:rsidTr="00C24167">
        <w:trPr>
          <w:trHeight w:val="455"/>
        </w:trPr>
        <w:tc>
          <w:tcPr>
            <w:tcW w:w="4779" w:type="dxa"/>
          </w:tcPr>
          <w:p w14:paraId="703AAF4F" w14:textId="77777777" w:rsidR="00721005" w:rsidRPr="0082612D" w:rsidRDefault="00721005" w:rsidP="00E656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Ders</w:t>
            </w:r>
          </w:p>
        </w:tc>
        <w:tc>
          <w:tcPr>
            <w:tcW w:w="2756" w:type="dxa"/>
          </w:tcPr>
          <w:p w14:paraId="166468EE" w14:textId="77777777" w:rsidR="00721005" w:rsidRPr="0082612D" w:rsidRDefault="00721005" w:rsidP="00E656B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Öğretim Üyesi</w:t>
            </w:r>
          </w:p>
        </w:tc>
        <w:tc>
          <w:tcPr>
            <w:tcW w:w="1311" w:type="dxa"/>
          </w:tcPr>
          <w:p w14:paraId="251A366C" w14:textId="77777777" w:rsidR="00721005" w:rsidRPr="0082612D" w:rsidRDefault="00721005" w:rsidP="00A14A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</w:t>
            </w:r>
          </w:p>
        </w:tc>
        <w:tc>
          <w:tcPr>
            <w:tcW w:w="898" w:type="dxa"/>
          </w:tcPr>
          <w:p w14:paraId="79A69D68" w14:textId="77777777" w:rsidR="00721005" w:rsidRPr="0082612D" w:rsidRDefault="00721005" w:rsidP="00A14A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166" w:type="dxa"/>
          </w:tcPr>
          <w:p w14:paraId="07F18643" w14:textId="77777777" w:rsidR="00721005" w:rsidRPr="0082612D" w:rsidRDefault="00721005" w:rsidP="00A14AB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</w:t>
            </w:r>
          </w:p>
        </w:tc>
      </w:tr>
      <w:tr w:rsidR="00C24167" w:rsidRPr="0082612D" w14:paraId="3FD16549" w14:textId="77777777" w:rsidTr="00C24167">
        <w:trPr>
          <w:trHeight w:val="567"/>
        </w:trPr>
        <w:tc>
          <w:tcPr>
            <w:tcW w:w="4779" w:type="dxa"/>
          </w:tcPr>
          <w:p w14:paraId="2F58665A" w14:textId="3EC88668" w:rsidR="00C24167" w:rsidRPr="0082612D" w:rsidRDefault="00351F28" w:rsidP="00ED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İKY 411 Sosyal Sigorta Prim ve Teşvikleri</w:t>
            </w:r>
          </w:p>
        </w:tc>
        <w:tc>
          <w:tcPr>
            <w:tcW w:w="2756" w:type="dxa"/>
          </w:tcPr>
          <w:p w14:paraId="6D5B5ED6" w14:textId="511AB908" w:rsidR="00C24167" w:rsidRPr="0082612D" w:rsidRDefault="001306DB" w:rsidP="00ED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Doç. Dr. Özkan BİLGİLİ</w:t>
            </w:r>
          </w:p>
        </w:tc>
        <w:tc>
          <w:tcPr>
            <w:tcW w:w="1311" w:type="dxa"/>
          </w:tcPr>
          <w:p w14:paraId="65523745" w14:textId="7A9C36CF" w:rsidR="00C24167" w:rsidRPr="0082612D" w:rsidRDefault="00351F28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03.02.2025</w:t>
            </w:r>
          </w:p>
        </w:tc>
        <w:tc>
          <w:tcPr>
            <w:tcW w:w="898" w:type="dxa"/>
          </w:tcPr>
          <w:p w14:paraId="1E1F31E7" w14:textId="1E69DA3D" w:rsidR="00C24167" w:rsidRPr="0082612D" w:rsidRDefault="001306DB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166" w:type="dxa"/>
          </w:tcPr>
          <w:p w14:paraId="2DCA2A9C" w14:textId="4853808F" w:rsidR="00C24167" w:rsidRPr="0082612D" w:rsidRDefault="001306DB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A109</w:t>
            </w:r>
          </w:p>
        </w:tc>
      </w:tr>
      <w:tr w:rsidR="00C24167" w:rsidRPr="0082612D" w14:paraId="4B4A9DA2" w14:textId="77777777" w:rsidTr="00C24167">
        <w:trPr>
          <w:trHeight w:val="573"/>
        </w:trPr>
        <w:tc>
          <w:tcPr>
            <w:tcW w:w="4779" w:type="dxa"/>
          </w:tcPr>
          <w:p w14:paraId="35469DFE" w14:textId="411A1E2A" w:rsidR="001306DB" w:rsidRPr="0082612D" w:rsidRDefault="001306DB" w:rsidP="001306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İKY421 İş Hukukunda Nitelikli Hesaplamalar</w:t>
            </w:r>
          </w:p>
          <w:p w14:paraId="5FBF0686" w14:textId="5418A910" w:rsidR="00C24167" w:rsidRPr="0082612D" w:rsidRDefault="00C24167" w:rsidP="001306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14:paraId="3E6A35C5" w14:textId="0939492B" w:rsidR="00C24167" w:rsidRPr="0082612D" w:rsidRDefault="001306DB" w:rsidP="00ED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Doç. Dr. Özkan BİLGİLİ</w:t>
            </w:r>
          </w:p>
        </w:tc>
        <w:tc>
          <w:tcPr>
            <w:tcW w:w="1311" w:type="dxa"/>
          </w:tcPr>
          <w:p w14:paraId="0B9DA069" w14:textId="7CE80FAC" w:rsidR="00C24167" w:rsidRPr="0082612D" w:rsidRDefault="00B10E82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03.02.2025</w:t>
            </w:r>
          </w:p>
        </w:tc>
        <w:tc>
          <w:tcPr>
            <w:tcW w:w="898" w:type="dxa"/>
          </w:tcPr>
          <w:p w14:paraId="391F8774" w14:textId="4D19EECF" w:rsidR="00C24167" w:rsidRPr="0082612D" w:rsidRDefault="00B10E82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166" w:type="dxa"/>
          </w:tcPr>
          <w:p w14:paraId="099C4689" w14:textId="515CCB13" w:rsidR="00C24167" w:rsidRPr="0082612D" w:rsidRDefault="00B10E82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A109</w:t>
            </w:r>
          </w:p>
        </w:tc>
      </w:tr>
      <w:tr w:rsidR="00C24167" w:rsidRPr="0082612D" w14:paraId="4153F530" w14:textId="77777777" w:rsidTr="00C24167">
        <w:trPr>
          <w:trHeight w:val="63"/>
        </w:trPr>
        <w:tc>
          <w:tcPr>
            <w:tcW w:w="4779" w:type="dxa"/>
          </w:tcPr>
          <w:p w14:paraId="155E6BF5" w14:textId="21FE5039" w:rsidR="00236D2C" w:rsidRPr="0082612D" w:rsidRDefault="00236D2C" w:rsidP="00236D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İKY 423 Yönetim Bilişim Sistemleri</w:t>
            </w:r>
          </w:p>
          <w:p w14:paraId="7E2E9F16" w14:textId="769A1E1E" w:rsidR="00F46154" w:rsidRPr="0082612D" w:rsidRDefault="00F46154" w:rsidP="00236D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14:paraId="5D9A0C32" w14:textId="1B5F3EE8" w:rsidR="00C24167" w:rsidRPr="0082612D" w:rsidRDefault="00236D2C" w:rsidP="00ED00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Doç. Dr. Mustafa YURTSEVER</w:t>
            </w:r>
          </w:p>
        </w:tc>
        <w:tc>
          <w:tcPr>
            <w:tcW w:w="1311" w:type="dxa"/>
          </w:tcPr>
          <w:p w14:paraId="79D2C815" w14:textId="38BB9B94" w:rsidR="00C24167" w:rsidRPr="0082612D" w:rsidRDefault="00236D2C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04.02.2025</w:t>
            </w:r>
          </w:p>
        </w:tc>
        <w:tc>
          <w:tcPr>
            <w:tcW w:w="898" w:type="dxa"/>
          </w:tcPr>
          <w:p w14:paraId="2652B961" w14:textId="717CFEAE" w:rsidR="00C24167" w:rsidRPr="0082612D" w:rsidRDefault="00C15D2A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166" w:type="dxa"/>
          </w:tcPr>
          <w:p w14:paraId="30A83DB4" w14:textId="52C5FAE5" w:rsidR="00C24167" w:rsidRPr="0082612D" w:rsidRDefault="00236D2C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612D">
              <w:rPr>
                <w:rFonts w:ascii="Times New Roman" w:hAnsi="Times New Roman" w:cs="Times New Roman"/>
                <w:sz w:val="20"/>
                <w:szCs w:val="20"/>
              </w:rPr>
              <w:t>C507</w:t>
            </w:r>
          </w:p>
        </w:tc>
      </w:tr>
      <w:tr w:rsidR="00721005" w:rsidRPr="0082612D" w14:paraId="23B1D39C" w14:textId="77777777" w:rsidTr="00C24167">
        <w:trPr>
          <w:trHeight w:val="63"/>
        </w:trPr>
        <w:tc>
          <w:tcPr>
            <w:tcW w:w="4779" w:type="dxa"/>
          </w:tcPr>
          <w:p w14:paraId="1B3A2EC7" w14:textId="77777777" w:rsidR="00305B84" w:rsidRPr="00305B84" w:rsidRDefault="00305B84" w:rsidP="00305B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B84">
              <w:rPr>
                <w:rFonts w:ascii="Times New Roman" w:hAnsi="Times New Roman" w:cs="Times New Roman"/>
                <w:sz w:val="20"/>
                <w:szCs w:val="20"/>
              </w:rPr>
              <w:t>İKY 417 Kamu Maliyesi</w:t>
            </w:r>
          </w:p>
          <w:p w14:paraId="582CCCAF" w14:textId="3B6F156D" w:rsidR="00721005" w:rsidRPr="0082612D" w:rsidRDefault="00721005" w:rsidP="00305B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14:paraId="49B53D80" w14:textId="4B16C597" w:rsidR="00721005" w:rsidRPr="0082612D" w:rsidRDefault="00305B84" w:rsidP="00E656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5B84">
              <w:rPr>
                <w:rFonts w:ascii="Times New Roman" w:hAnsi="Times New Roman" w:cs="Times New Roman"/>
                <w:sz w:val="20"/>
                <w:szCs w:val="20"/>
              </w:rPr>
              <w:t>Doç. Dr. Musa GÖK</w:t>
            </w:r>
          </w:p>
        </w:tc>
        <w:tc>
          <w:tcPr>
            <w:tcW w:w="1311" w:type="dxa"/>
          </w:tcPr>
          <w:p w14:paraId="49052EDE" w14:textId="02497CAB" w:rsidR="00721005" w:rsidRPr="0082612D" w:rsidRDefault="00305B84" w:rsidP="00A1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B84">
              <w:rPr>
                <w:rFonts w:ascii="Times New Roman" w:hAnsi="Times New Roman" w:cs="Times New Roman"/>
                <w:sz w:val="20"/>
                <w:szCs w:val="20"/>
              </w:rPr>
              <w:t>05.02.2025</w:t>
            </w:r>
          </w:p>
        </w:tc>
        <w:tc>
          <w:tcPr>
            <w:tcW w:w="898" w:type="dxa"/>
          </w:tcPr>
          <w:p w14:paraId="66E3CC8B" w14:textId="1E70A0FF" w:rsidR="00721005" w:rsidRPr="0082612D" w:rsidRDefault="00305B84" w:rsidP="00A1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166" w:type="dxa"/>
          </w:tcPr>
          <w:p w14:paraId="4C2ADECA" w14:textId="65C339ED" w:rsidR="00692E42" w:rsidRPr="0082612D" w:rsidRDefault="00305B84" w:rsidP="00A1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A104</w:t>
            </w:r>
          </w:p>
        </w:tc>
      </w:tr>
      <w:tr w:rsidR="0049401C" w:rsidRPr="0082612D" w14:paraId="5C051975" w14:textId="77777777" w:rsidTr="0049401C">
        <w:trPr>
          <w:trHeight w:val="548"/>
        </w:trPr>
        <w:tc>
          <w:tcPr>
            <w:tcW w:w="4779" w:type="dxa"/>
          </w:tcPr>
          <w:p w14:paraId="743BD56A" w14:textId="77777777" w:rsidR="009C3257" w:rsidRPr="009C3257" w:rsidRDefault="009C3257" w:rsidP="009C32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257">
              <w:rPr>
                <w:rFonts w:ascii="Times New Roman" w:hAnsi="Times New Roman" w:cs="Times New Roman"/>
                <w:sz w:val="20"/>
                <w:szCs w:val="20"/>
              </w:rPr>
              <w:t>İKY 403 Bitirme Projesi</w:t>
            </w:r>
          </w:p>
          <w:p w14:paraId="25163969" w14:textId="516905B7" w:rsidR="0049401C" w:rsidRPr="0082612D" w:rsidRDefault="0049401C" w:rsidP="009C32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14:paraId="60A53ED8" w14:textId="3421F9BD" w:rsidR="0049401C" w:rsidRPr="0082612D" w:rsidRDefault="009C3257" w:rsidP="00ED00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257">
              <w:rPr>
                <w:rFonts w:ascii="Times New Roman" w:hAnsi="Times New Roman" w:cs="Times New Roman"/>
                <w:sz w:val="20"/>
                <w:szCs w:val="20"/>
              </w:rPr>
              <w:t>Doç. Dr. Ece KUZULU</w:t>
            </w:r>
          </w:p>
        </w:tc>
        <w:tc>
          <w:tcPr>
            <w:tcW w:w="1311" w:type="dxa"/>
          </w:tcPr>
          <w:p w14:paraId="3E68CC2C" w14:textId="734A48D3" w:rsidR="0049401C" w:rsidRPr="0082612D" w:rsidRDefault="009C3257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C3257">
              <w:rPr>
                <w:rFonts w:ascii="Times New Roman" w:hAnsi="Times New Roman" w:cs="Times New Roman"/>
                <w:sz w:val="20"/>
                <w:szCs w:val="20"/>
              </w:rPr>
              <w:t>.02.2025</w:t>
            </w:r>
          </w:p>
        </w:tc>
        <w:tc>
          <w:tcPr>
            <w:tcW w:w="898" w:type="dxa"/>
          </w:tcPr>
          <w:p w14:paraId="556D7672" w14:textId="568A66B9" w:rsidR="0049401C" w:rsidRPr="0082612D" w:rsidRDefault="00B93730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1166" w:type="dxa"/>
          </w:tcPr>
          <w:p w14:paraId="5429A0A7" w14:textId="273AB9E4" w:rsidR="0049401C" w:rsidRPr="0082612D" w:rsidRDefault="009C3257" w:rsidP="00ED00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A109</w:t>
            </w:r>
          </w:p>
        </w:tc>
      </w:tr>
      <w:tr w:rsidR="00F00426" w:rsidRPr="0082612D" w14:paraId="6AA18CDF" w14:textId="77777777" w:rsidTr="00C24167">
        <w:trPr>
          <w:trHeight w:val="288"/>
        </w:trPr>
        <w:tc>
          <w:tcPr>
            <w:tcW w:w="4779" w:type="dxa"/>
          </w:tcPr>
          <w:p w14:paraId="33447AB0" w14:textId="3C72D6A6" w:rsidR="00F00426" w:rsidRPr="0082612D" w:rsidRDefault="00117BFC" w:rsidP="00F00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7BFC">
              <w:rPr>
                <w:rFonts w:ascii="Times New Roman" w:hAnsi="Times New Roman" w:cs="Times New Roman"/>
                <w:sz w:val="20"/>
                <w:szCs w:val="20"/>
              </w:rPr>
              <w:t>İKY 419 İnsan Kaynakları Yönetiminde Örnek Olaylar</w:t>
            </w:r>
          </w:p>
        </w:tc>
        <w:tc>
          <w:tcPr>
            <w:tcW w:w="2756" w:type="dxa"/>
          </w:tcPr>
          <w:p w14:paraId="6523815C" w14:textId="662DCCB2" w:rsidR="00F00426" w:rsidRPr="0082612D" w:rsidRDefault="009C3257" w:rsidP="00F004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3257">
              <w:rPr>
                <w:rFonts w:ascii="Times New Roman" w:hAnsi="Times New Roman" w:cs="Times New Roman"/>
                <w:sz w:val="20"/>
                <w:szCs w:val="20"/>
              </w:rPr>
              <w:t>Doç. Dr. Ece KUZULU</w:t>
            </w:r>
          </w:p>
        </w:tc>
        <w:tc>
          <w:tcPr>
            <w:tcW w:w="1311" w:type="dxa"/>
          </w:tcPr>
          <w:p w14:paraId="1E2694F2" w14:textId="3E26AAA7" w:rsidR="00F00426" w:rsidRPr="0082612D" w:rsidRDefault="009C3257" w:rsidP="00A1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257">
              <w:rPr>
                <w:rFonts w:ascii="Times New Roman" w:hAnsi="Times New Roman" w:cs="Times New Roman"/>
                <w:sz w:val="20"/>
                <w:szCs w:val="20"/>
              </w:rPr>
              <w:t>06.02.2025</w:t>
            </w:r>
          </w:p>
        </w:tc>
        <w:tc>
          <w:tcPr>
            <w:tcW w:w="898" w:type="dxa"/>
          </w:tcPr>
          <w:p w14:paraId="492CB851" w14:textId="22140B6C" w:rsidR="00F00426" w:rsidRPr="0082612D" w:rsidRDefault="00B93730" w:rsidP="00A1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166" w:type="dxa"/>
          </w:tcPr>
          <w:p w14:paraId="53A7E24D" w14:textId="69BA7725" w:rsidR="006E364B" w:rsidRPr="0082612D" w:rsidRDefault="009C3257" w:rsidP="00A14A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A109</w:t>
            </w:r>
          </w:p>
        </w:tc>
      </w:tr>
    </w:tbl>
    <w:p w14:paraId="581E0FA5" w14:textId="528C7958" w:rsidR="00F43A46" w:rsidRPr="0082612D" w:rsidRDefault="00F43A46" w:rsidP="00F43A46">
      <w:pPr>
        <w:rPr>
          <w:rFonts w:ascii="Times New Roman" w:hAnsi="Times New Roman" w:cs="Times New Roman"/>
          <w:sz w:val="20"/>
          <w:szCs w:val="20"/>
        </w:rPr>
      </w:pPr>
    </w:p>
    <w:p w14:paraId="721809E5" w14:textId="240567CC" w:rsidR="00ED3BA4" w:rsidRPr="00E86343" w:rsidRDefault="00ED3BA4" w:rsidP="00F43A46">
      <w:pPr>
        <w:rPr>
          <w:rFonts w:ascii="Times New Roman" w:hAnsi="Times New Roman" w:cs="Times New Roman"/>
          <w:sz w:val="20"/>
          <w:szCs w:val="20"/>
        </w:rPr>
      </w:pPr>
      <w:r w:rsidRPr="0082612D">
        <w:rPr>
          <w:rFonts w:ascii="Times New Roman" w:hAnsi="Times New Roman" w:cs="Times New Roman"/>
          <w:sz w:val="20"/>
          <w:szCs w:val="20"/>
        </w:rPr>
        <w:t xml:space="preserve">Not: Sınav programı konusundaki sorularınız </w:t>
      </w:r>
      <w:r w:rsidR="007A007C" w:rsidRPr="0082612D">
        <w:rPr>
          <w:rFonts w:ascii="Times New Roman" w:hAnsi="Times New Roman" w:cs="Times New Roman"/>
          <w:sz w:val="20"/>
          <w:szCs w:val="20"/>
        </w:rPr>
        <w:t>için Bölüm Başkanlığı ile iletişim kurunuz.</w:t>
      </w:r>
    </w:p>
    <w:p w14:paraId="7E6BB8D3" w14:textId="059E6DF1" w:rsidR="007A007C" w:rsidRPr="00060581" w:rsidRDefault="007A007C" w:rsidP="00F43A46"/>
    <w:p w14:paraId="29EC709F" w14:textId="77777777" w:rsidR="007A007C" w:rsidRPr="00060581" w:rsidRDefault="007A007C" w:rsidP="00F43A46"/>
    <w:sectPr w:rsidR="007A007C" w:rsidRPr="00060581" w:rsidSect="001D2EA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012F2"/>
    <w:multiLevelType w:val="hybridMultilevel"/>
    <w:tmpl w:val="F8847B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472A6"/>
    <w:multiLevelType w:val="hybridMultilevel"/>
    <w:tmpl w:val="9C9C81CA"/>
    <w:lvl w:ilvl="0" w:tplc="9892B81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509982">
    <w:abstractNumId w:val="0"/>
  </w:num>
  <w:num w:numId="2" w16cid:durableId="1620910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46"/>
    <w:rsid w:val="000078D5"/>
    <w:rsid w:val="00010AC3"/>
    <w:rsid w:val="00020048"/>
    <w:rsid w:val="00026D8A"/>
    <w:rsid w:val="00042B4A"/>
    <w:rsid w:val="00060581"/>
    <w:rsid w:val="000742D7"/>
    <w:rsid w:val="0007432B"/>
    <w:rsid w:val="00077A36"/>
    <w:rsid w:val="00080FF9"/>
    <w:rsid w:val="000853CF"/>
    <w:rsid w:val="000A35AB"/>
    <w:rsid w:val="000C0ACA"/>
    <w:rsid w:val="000C5E97"/>
    <w:rsid w:val="000D4F03"/>
    <w:rsid w:val="000D7A49"/>
    <w:rsid w:val="000E4A47"/>
    <w:rsid w:val="000F1D3A"/>
    <w:rsid w:val="000F5BE0"/>
    <w:rsid w:val="001064BA"/>
    <w:rsid w:val="00117BFC"/>
    <w:rsid w:val="00120BF6"/>
    <w:rsid w:val="001306DB"/>
    <w:rsid w:val="00131B82"/>
    <w:rsid w:val="00143A60"/>
    <w:rsid w:val="0014439A"/>
    <w:rsid w:val="00146143"/>
    <w:rsid w:val="00150F96"/>
    <w:rsid w:val="001510E4"/>
    <w:rsid w:val="00176DBA"/>
    <w:rsid w:val="00183EA0"/>
    <w:rsid w:val="001939B8"/>
    <w:rsid w:val="001A37EA"/>
    <w:rsid w:val="001B7B51"/>
    <w:rsid w:val="001D2EA7"/>
    <w:rsid w:val="001F25C6"/>
    <w:rsid w:val="001F3824"/>
    <w:rsid w:val="001F5379"/>
    <w:rsid w:val="00204807"/>
    <w:rsid w:val="00213464"/>
    <w:rsid w:val="00214D5B"/>
    <w:rsid w:val="00223AB9"/>
    <w:rsid w:val="002242AB"/>
    <w:rsid w:val="002267A6"/>
    <w:rsid w:val="00231BC4"/>
    <w:rsid w:val="00236939"/>
    <w:rsid w:val="00236D2C"/>
    <w:rsid w:val="00246F30"/>
    <w:rsid w:val="00264DCE"/>
    <w:rsid w:val="002E384B"/>
    <w:rsid w:val="002F5DCF"/>
    <w:rsid w:val="00303055"/>
    <w:rsid w:val="00305B84"/>
    <w:rsid w:val="00313E55"/>
    <w:rsid w:val="00334311"/>
    <w:rsid w:val="003359B2"/>
    <w:rsid w:val="00350FB9"/>
    <w:rsid w:val="00351F28"/>
    <w:rsid w:val="00357799"/>
    <w:rsid w:val="00357848"/>
    <w:rsid w:val="003B315A"/>
    <w:rsid w:val="003C09DB"/>
    <w:rsid w:val="003C2119"/>
    <w:rsid w:val="003D4615"/>
    <w:rsid w:val="003E058C"/>
    <w:rsid w:val="003F60C7"/>
    <w:rsid w:val="003F7665"/>
    <w:rsid w:val="004032F2"/>
    <w:rsid w:val="00422AD7"/>
    <w:rsid w:val="004309A3"/>
    <w:rsid w:val="00471F49"/>
    <w:rsid w:val="004725B3"/>
    <w:rsid w:val="004862E2"/>
    <w:rsid w:val="0049401C"/>
    <w:rsid w:val="004C16DA"/>
    <w:rsid w:val="004E1908"/>
    <w:rsid w:val="004E49F5"/>
    <w:rsid w:val="004E6555"/>
    <w:rsid w:val="004F4C18"/>
    <w:rsid w:val="004F6CBC"/>
    <w:rsid w:val="00512195"/>
    <w:rsid w:val="00542F92"/>
    <w:rsid w:val="0055105B"/>
    <w:rsid w:val="005709FD"/>
    <w:rsid w:val="0059317A"/>
    <w:rsid w:val="005B3AD7"/>
    <w:rsid w:val="005D6898"/>
    <w:rsid w:val="005E2F7E"/>
    <w:rsid w:val="00605165"/>
    <w:rsid w:val="006213EC"/>
    <w:rsid w:val="006271CD"/>
    <w:rsid w:val="00635094"/>
    <w:rsid w:val="00637B5B"/>
    <w:rsid w:val="00637E44"/>
    <w:rsid w:val="006411D0"/>
    <w:rsid w:val="006423E4"/>
    <w:rsid w:val="00652B9C"/>
    <w:rsid w:val="0066227C"/>
    <w:rsid w:val="00684121"/>
    <w:rsid w:val="00685A68"/>
    <w:rsid w:val="00692163"/>
    <w:rsid w:val="00692E42"/>
    <w:rsid w:val="00692F08"/>
    <w:rsid w:val="006A20A4"/>
    <w:rsid w:val="006A78E5"/>
    <w:rsid w:val="006C322D"/>
    <w:rsid w:val="006C78C5"/>
    <w:rsid w:val="006E364B"/>
    <w:rsid w:val="006F6072"/>
    <w:rsid w:val="00710D14"/>
    <w:rsid w:val="00712620"/>
    <w:rsid w:val="00721005"/>
    <w:rsid w:val="0072514C"/>
    <w:rsid w:val="00734C44"/>
    <w:rsid w:val="00741A3E"/>
    <w:rsid w:val="00745012"/>
    <w:rsid w:val="00764EEE"/>
    <w:rsid w:val="00781414"/>
    <w:rsid w:val="00785388"/>
    <w:rsid w:val="0078570F"/>
    <w:rsid w:val="007A007C"/>
    <w:rsid w:val="007A7EFC"/>
    <w:rsid w:val="007C2398"/>
    <w:rsid w:val="00803F66"/>
    <w:rsid w:val="008059FA"/>
    <w:rsid w:val="0080795C"/>
    <w:rsid w:val="00825780"/>
    <w:rsid w:val="0082612D"/>
    <w:rsid w:val="008370E9"/>
    <w:rsid w:val="008645E9"/>
    <w:rsid w:val="00865C6F"/>
    <w:rsid w:val="008769F2"/>
    <w:rsid w:val="00892451"/>
    <w:rsid w:val="008A3D77"/>
    <w:rsid w:val="008B1FB6"/>
    <w:rsid w:val="008B4550"/>
    <w:rsid w:val="009010AC"/>
    <w:rsid w:val="009313CA"/>
    <w:rsid w:val="00931648"/>
    <w:rsid w:val="009465E4"/>
    <w:rsid w:val="009653AE"/>
    <w:rsid w:val="009662E0"/>
    <w:rsid w:val="00967EFA"/>
    <w:rsid w:val="00984A8B"/>
    <w:rsid w:val="009B6981"/>
    <w:rsid w:val="009C2DAC"/>
    <w:rsid w:val="009C3257"/>
    <w:rsid w:val="009F7520"/>
    <w:rsid w:val="00A02CAC"/>
    <w:rsid w:val="00A07DAD"/>
    <w:rsid w:val="00A14AB5"/>
    <w:rsid w:val="00A16C95"/>
    <w:rsid w:val="00A1781F"/>
    <w:rsid w:val="00A23D2B"/>
    <w:rsid w:val="00A35058"/>
    <w:rsid w:val="00A627CE"/>
    <w:rsid w:val="00AA5BC8"/>
    <w:rsid w:val="00AB2BF7"/>
    <w:rsid w:val="00AC29BB"/>
    <w:rsid w:val="00AF4367"/>
    <w:rsid w:val="00B00498"/>
    <w:rsid w:val="00B0485F"/>
    <w:rsid w:val="00B05FE9"/>
    <w:rsid w:val="00B10E82"/>
    <w:rsid w:val="00B12654"/>
    <w:rsid w:val="00B31636"/>
    <w:rsid w:val="00B635F4"/>
    <w:rsid w:val="00B70247"/>
    <w:rsid w:val="00B93730"/>
    <w:rsid w:val="00BB760E"/>
    <w:rsid w:val="00BD0F68"/>
    <w:rsid w:val="00BD299E"/>
    <w:rsid w:val="00BD5DDF"/>
    <w:rsid w:val="00BE4B5A"/>
    <w:rsid w:val="00C026A5"/>
    <w:rsid w:val="00C115DD"/>
    <w:rsid w:val="00C15D2A"/>
    <w:rsid w:val="00C178AE"/>
    <w:rsid w:val="00C206F1"/>
    <w:rsid w:val="00C24167"/>
    <w:rsid w:val="00C25EE2"/>
    <w:rsid w:val="00C41095"/>
    <w:rsid w:val="00C617A9"/>
    <w:rsid w:val="00C76118"/>
    <w:rsid w:val="00C76480"/>
    <w:rsid w:val="00CB53FF"/>
    <w:rsid w:val="00CB5CC6"/>
    <w:rsid w:val="00CC1BAA"/>
    <w:rsid w:val="00CC2FBE"/>
    <w:rsid w:val="00CC6DB4"/>
    <w:rsid w:val="00CD5063"/>
    <w:rsid w:val="00CD6FE2"/>
    <w:rsid w:val="00CF305D"/>
    <w:rsid w:val="00D0127B"/>
    <w:rsid w:val="00D1091C"/>
    <w:rsid w:val="00D14697"/>
    <w:rsid w:val="00D35E47"/>
    <w:rsid w:val="00D405E2"/>
    <w:rsid w:val="00D64239"/>
    <w:rsid w:val="00D96E0F"/>
    <w:rsid w:val="00DE14D2"/>
    <w:rsid w:val="00DF3B47"/>
    <w:rsid w:val="00E27CDD"/>
    <w:rsid w:val="00E43105"/>
    <w:rsid w:val="00E5350E"/>
    <w:rsid w:val="00E56FBD"/>
    <w:rsid w:val="00E63D10"/>
    <w:rsid w:val="00E64EEA"/>
    <w:rsid w:val="00E70287"/>
    <w:rsid w:val="00E74224"/>
    <w:rsid w:val="00E86343"/>
    <w:rsid w:val="00E929F4"/>
    <w:rsid w:val="00EA2634"/>
    <w:rsid w:val="00EA3B99"/>
    <w:rsid w:val="00EA7006"/>
    <w:rsid w:val="00ED3BA4"/>
    <w:rsid w:val="00ED6F7F"/>
    <w:rsid w:val="00ED7142"/>
    <w:rsid w:val="00EE28AA"/>
    <w:rsid w:val="00F00426"/>
    <w:rsid w:val="00F31F8D"/>
    <w:rsid w:val="00F32494"/>
    <w:rsid w:val="00F35A93"/>
    <w:rsid w:val="00F43A46"/>
    <w:rsid w:val="00F46154"/>
    <w:rsid w:val="00F4656B"/>
    <w:rsid w:val="00F46D57"/>
    <w:rsid w:val="00F62760"/>
    <w:rsid w:val="00F83C88"/>
    <w:rsid w:val="00FA07DA"/>
    <w:rsid w:val="00FA2727"/>
    <w:rsid w:val="00FA5E12"/>
    <w:rsid w:val="00FA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2974"/>
  <w15:chartTrackingRefBased/>
  <w15:docId w15:val="{EEF0EE46-CF20-E847-85B1-9AE858B7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6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43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D5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Cankaya</dc:creator>
  <cp:keywords/>
  <dc:description/>
  <cp:lastModifiedBy>Arif Bağbaşlıoğlu</cp:lastModifiedBy>
  <cp:revision>2</cp:revision>
  <dcterms:created xsi:type="dcterms:W3CDTF">2025-02-02T13:40:00Z</dcterms:created>
  <dcterms:modified xsi:type="dcterms:W3CDTF">2025-02-02T13:40:00Z</dcterms:modified>
</cp:coreProperties>
</file>